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4.799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'o'r'd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9.37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x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(s4teyg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OL)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0!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-1633606</wp:posOffset>
            </wp:positionH>
            <wp:positionV relativeFrom="paragraph">
              <wp:posOffset>-1468626</wp:posOffset>
            </wp:positionV>
            <wp:extent cx="7778496" cy="10168127"/>
            <wp:effectExtent b="0" l="0" r="0" t="0"/>
            <wp:wrapSquare wrapText="bothSides" distB="19050" distT="19050" distL="19050" distR="19050"/>
            <wp:docPr id="73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1896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Lluol.xlte8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'0t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80029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}eLlM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ueeur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oJeZIq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po}el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a{lddns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35034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66666666666667"/>
          <w:szCs w:val="56.66666666666667"/>
          <w:u w:val="none"/>
          <w:shd w:fill="auto" w:val="clear"/>
          <w:vertAlign w:val="superscript"/>
          <w:rtl w:val="0"/>
        </w:rPr>
        <w:t xml:space="preserve">alsct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3.5314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no[ ueou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qns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alue6e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7104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auotle^oN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uallM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lll^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uotleclunuuoc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Jol]o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6e1alduoc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542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Oulpuels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Uel1c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7043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tseno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ueou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olqeplon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aslcerluoc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'l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10339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"Ueu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qcef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uorlsanb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saueo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suv Jol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6560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Not133S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v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4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0B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suey\l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'xey\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oull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sJnoH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64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uotsslutpv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(sp.rernug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LIOZ)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9388427734375" w:line="256.811170578002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yuoMf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6.11111111111113"/>
          <w:szCs w:val="86.11111111111113"/>
          <w:u w:val="none"/>
          <w:shd w:fill="auto" w:val="clear"/>
          <w:vertAlign w:val="superscript"/>
          <w:rtl w:val="0"/>
        </w:rPr>
        <w:t xml:space="preserve">ruvuJ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fteluaue;duog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osrnog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6E LtZ,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SS3NISnA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AUOIVI6CIU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roareo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polelag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lslJ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eal6o6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euruet6ol6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rspun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SSOgg Zdno.rg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@)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OZOZ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puooas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ralsauas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'V.g.g eel6og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'uot;euguex3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fieru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68786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OUIEN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1081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i.::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superscript"/>
          <w:rtl w:val="0"/>
        </w:rPr>
        <w:t xml:space="preserve">l-"'i!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.'|,'I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29870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ii} I'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i.l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724365234375" w:line="393.64445686340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9267,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sa6e6)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(g: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",,,;4.*t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"'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'6eg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op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99975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=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5.100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9Z6Z-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74072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'ecueldecce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uleldx3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11111111111112"/>
          <w:szCs w:val="61.11111111111112"/>
          <w:u w:val="none"/>
          <w:shd w:fill="auto" w:val="clear"/>
          <w:vertAlign w:val="superscript"/>
          <w:rtl w:val="0"/>
        </w:rPr>
        <w:t xml:space="preserve">or.ll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letluosso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sluotuoto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]o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'92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ptlen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3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'slce4uoc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pue olqepton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9.44444444444446"/>
          <w:szCs w:val="69.44444444444446"/>
          <w:u w:val="none"/>
          <w:shd w:fill="auto" w:val="clear"/>
          <w:vertAlign w:val="superscript"/>
          <w:rtl w:val="0"/>
        </w:rPr>
        <w:t xml:space="preserve">qsrn6ullsl6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laq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pton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'vz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lceJluoc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'tz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1.67551994323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sluorueelbe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qsrn6unsl6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loq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0.5749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(s1.reyy9[=Zxg)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7.31414794921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xgs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'slJetu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qce= 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souJec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-2816186</wp:posOffset>
            </wp:positionH>
            <wp:positionV relativeFrom="paragraph">
              <wp:posOffset>-2379217</wp:posOffset>
            </wp:positionV>
            <wp:extent cx="7778496" cy="10265664"/>
            <wp:effectExtent b="0" l="0" r="0" t="0"/>
            <wp:wrapSquare wrapText="bothSides" distB="19050" distT="19050" distL="19050" distR="19050"/>
            <wp:docPr id="7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656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6599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Notl3f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41162109375" w:line="328.77090454101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'ugeldxo-,,oaJ,lou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 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luosuoC,,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-ZZ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aspooolo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oLl]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s1q6lr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1o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.re[nq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]eLlM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.lZ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'fiueJJen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oouoloJ16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.OZ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uotlrpuoc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3735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aql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s1q6u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1o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ropuu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lsol aspooo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019165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auall 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ueeur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lelncrped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.g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28076171875" w:line="318.080406188964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'sloeJluoc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uleldx3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otll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sctlsuoloeJeLp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lue6ulluoc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euo[e]uose;delslr.r.r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'gt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2155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'sJoLllo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ll!^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suosred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oll^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por.uoop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uotltsod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oleuttuop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rnoqr'rllr,jiiJ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eq1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'91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7.6028442382812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;eleue6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'tl,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'Jo#o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ocuoleJJt6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uoomloq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cgrCeds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JolJo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2882080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lerolellg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^q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ueau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.ZL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leJalellun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050537109375" w:line="390.90966224670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'slceJluoc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uoo^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plle^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sloeJluoo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qsln6urlsr6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plol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'slJeu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qce3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uollsanb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88888888888889"/>
          <w:szCs w:val="63.88888888888889"/>
          <w:u w:val="none"/>
          <w:shd w:fill="auto" w:val="clear"/>
          <w:vertAlign w:val="superscript"/>
          <w:rtl w:val="0"/>
        </w:rPr>
        <w:t xml:space="preserve">solJJec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auo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'qdet6e.red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{up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1q6le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suotlsanb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47668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NO|ICSS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9267,-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-813625</wp:posOffset>
            </wp:positionH>
            <wp:positionV relativeFrom="paragraph">
              <wp:posOffset>-688085</wp:posOffset>
            </wp:positionV>
            <wp:extent cx="7778496" cy="10155936"/>
            <wp:effectExtent b="0" l="0" r="0" t="0"/>
            <wp:wrapSquare wrapText="bothSides" distB="19050" distT="19050" distL="19050" distR="19050"/>
            <wp:docPr id="7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55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2.27172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(sryeyy0t=9txZl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689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'slpunoc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lounsuoc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olels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uoqcelold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9.39304351806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le4uoC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'lcpls'l6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]noqe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uteldx3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{peuq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lueOy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2.09830284118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9.44444444444446"/>
          <w:szCs w:val="69.44444444444446"/>
          <w:u w:val="none"/>
          <w:shd w:fill="auto" w:val="clear"/>
          <w:vertAlign w:val="superscript"/>
          <w:rtl w:val="0"/>
        </w:rPr>
        <w:t xml:space="preserve">our}og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88888888888889"/>
          <w:szCs w:val="63.88888888888889"/>
          <w:u w:val="none"/>
          <w:shd w:fill="auto" w:val="clear"/>
          <w:vertAlign w:val="superscript"/>
          <w:rtl w:val="0"/>
        </w:rPr>
        <w:t xml:space="preserve">ol-l}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}ceJ}uoc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{cue6e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slq6u pue soqnp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1o ;edrcui.r4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,t,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500244140625" w:line="306.17400169372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sloel}uoc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pue uleldxo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eq1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luolo;Jtp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sed{}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e0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7435302734375" w:line="388.14877510070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'lcelluoo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ou1106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uotleJoptsuoC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ureldxe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oLll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'zt,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pllen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4.3145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?Z=?xg)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(s1.re111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lelluasso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sluorlolo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Io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6939697265625" w:line="384.26173210144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gI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'slJetu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qcef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uorlsenb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sorJJeo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ornl  'suorlsenb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JoA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fiue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170776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Notl-css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.4796142578125" w:line="330.79553604125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snouen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sJoploqa)els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sl4ouoq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fpeug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'paleulruJal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ure;dx3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Icue0e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aq 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85052490234375" w:line="366.34234428405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'oalueJen6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{geug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muaJoJ1p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uao^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firuueputJo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'67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5036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1eqry1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suorldecxo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o1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Ouue6enn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asluouaoj6e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,g7 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310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leq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'/Z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'pnp4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qsrn6ullsl6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uaan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uo!]elueselde;sltu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79238891601562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punosun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pulll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ure;dxe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1e6elrletll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auolllsod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'gZ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ale aql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suod1ed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pgSz w:h="16820" w:w="11900" w:orient="portrait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,i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8.00048828125" w:line="240" w:lineRule="auto"/>
        <w:ind w:left="0" w:right="1216.45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-2857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8.77197265625" w:line="201.7305850982666" w:lineRule="auto"/>
        <w:ind w:left="974.2099761962891" w:right="1410.6799316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B,A-/B.Sc./B.ComJBBA/BCA/BSWBMSIB.Voc.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Eiamination,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68603515625" w:line="240" w:lineRule="auto"/>
        <w:ind w:left="2124.319915771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Rdlated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CBCSS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70.7202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023193359375" w:line="240" w:lineRule="auto"/>
        <w:ind w:left="298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Language 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ll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37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1271.41EN211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WRITING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PRESENTATION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-1473497</wp:posOffset>
            </wp:positionH>
            <wp:positionV relativeFrom="paragraph">
              <wp:posOffset>-4539741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0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63146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(2013-2018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Adrnission)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3.039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7995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't.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9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.329895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33020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.3201293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5.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9301147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6.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7.989959716797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SKILLS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0.0396728515625" w:line="5362.410736083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P.T_O-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3.599853515625" w:line="240" w:lineRule="auto"/>
        <w:ind w:left="1460.9300231933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slipped the mind.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-908640</wp:posOffset>
            </wp:positionH>
            <wp:positionV relativeFrom="paragraph">
              <wp:posOffset>-1614423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9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9.449462890625" w:line="240" w:lineRule="auto"/>
        <w:ind w:left="0" w:right="1188.530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(10x1:'t0Marks)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90185546875" w:line="342.72056579589844" w:lineRule="auto"/>
        <w:ind w:left="914.5099639892578" w:right="1938.0999755859375" w:hanging="12.769927978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 following 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 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note-making?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98559570312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predipate.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76013183593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philosophical essay?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03027343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importance of business letters?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0296630859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a business report.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 two advantages for conducting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telephonic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interview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7601318359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bibliography?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925.12001037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Mention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writing a Newspaper Report.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3597412109375" w:line="240" w:lineRule="auto"/>
        <w:ind w:left="924.109954833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E-mail so popular?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4300537109375" w:line="240" w:lineRule="auto"/>
        <w:ind w:left="891.5200042724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two 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newly launched fashion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store.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36004638671875" w:line="240" w:lineRule="auto"/>
        <w:ind w:left="891.7800140380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Punctuate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sentence: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49029541015625" w:line="240" w:lineRule="auto"/>
        <w:ind w:left="1458.6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there to watch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television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16387748718262" w:lineRule="auto"/>
        <w:ind w:left="8622.679443359375" w:right="1222.640380859375" w:hanging="8519.329223632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Mention the names of some of the different 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note making.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3770446777344" w:line="240" w:lineRule="auto"/>
        <w:ind w:left="0" w:right="1181.6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2457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4.000244140625" w:line="240" w:lineRule="auto"/>
        <w:ind w:left="881.87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directed.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271484375" w:line="240" w:lineRule="auto"/>
        <w:ind w:left="851.3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23. Write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the Librarian for reissuing your Library card.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243408203125" w:line="376.772317886352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Construct a dialogue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topic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words.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24.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209716796875" w:line="228.792042732238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Mobile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Phone.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shopkeeper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phones.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2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latest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mobile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4.50927734375" w:line="239.244160652160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a,report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 Diseases'.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41.1800384521484" w:right="1218.149414062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awareness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mnducted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'Lifestyle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6.627197265625" w:line="390.1857089996338" w:lineRule="auto"/>
        <w:ind w:left="843.5200500488281" w:right="1900.5499267578125" w:firstLine="0.260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cuniculum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vitae highlighting.your skills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experience.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characteristic features of E-mails?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-516584</wp:posOffset>
            </wp:positionH>
            <wp:positionV relativeFrom="paragraph">
              <wp:posOffset>-4087367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74609375" w:line="240" w:lineRule="auto"/>
        <w:ind w:left="727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can a business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made effective?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48620605468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conducting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rising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2835693359375" w:line="240" w:lineRule="auto"/>
        <w:ind w:left="84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pr6cis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following passage reducing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one third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length.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7601318359375" w:line="221.85386180877686" w:lineRule="auto"/>
        <w:ind w:left="890.9400177001953" w:right="1199.100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have,.in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.become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salves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modem life. They do.more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more 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human beings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want to do themselves. Think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 moment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extent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machines do work for you.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wake,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perhaps,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neighbouring factory.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ivash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watei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aid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machinery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placed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basins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your convenience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breaKast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quickly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cooked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go to school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saving leg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labour.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lucky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 in a 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modem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school, you enjoy cinema 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teaches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listen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lessons broadcast by one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most wonderful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dependent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has 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imagines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5859050750732" w:lineRule="auto"/>
        <w:ind w:left="1427.449951171875" w:right="1208.9990234375" w:hanging="375.46997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time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have acquired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their own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master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doomed once more to slavery.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75885009765625" w:line="240" w:lineRule="auto"/>
        <w:ind w:left="858.7400054931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3l.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paragraph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Politics.on Campus.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30035400390625" w:line="240" w:lineRule="auto"/>
        <w:ind w:left="0" w:right="1261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39.6200561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180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5718.800048828125" w:right="1226.8701171875" w:header="0" w:footer="720"/>
          <w:cols w:equalWidth="0" w:num="2">
            <w:col w:space="0" w:w="2480"/>
            <w:col w:space="0" w:w="2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2AS7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1.199951171875" w:line="240" w:lineRule="auto"/>
        <w:ind w:left="1385.89996337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7099609375" w:line="367.6385307312012" w:lineRule="auto"/>
        <w:ind w:left="872.5" w:right="2355.9002685546875" w:firstLine="542.85995483398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Jollowing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about two to three pages. 32.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951904296875" w:line="240" w:lineRule="auto"/>
        <w:ind w:left="1455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Reading 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habit.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803466796875" w:line="240" w:lineRule="auto"/>
        <w:ind w:left="1454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drawbacks of social media.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74609375" w:line="240" w:lineRule="auto"/>
        <w:ind w:left="1456.23992919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Universal Literacy.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131591796875" w:line="278.63834381103516" w:lineRule="auto"/>
        <w:ind w:left="1455.5599975585938" w:right="4092.6995849609375" w:hanging="580.68000793457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project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topics: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E-Leaming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423828125" w:line="240" w:lineRule="auto"/>
        <w:ind w:left="1455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rural lndia,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2076416015625" w:line="240" w:lineRule="auto"/>
        <w:ind w:left="1465.16006469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Decline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mortality.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u.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94180393218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15-20 slides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on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Presentation.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14892578125" w:line="334.25471305847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importance of communication.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smartphones.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1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Youth and Social Media.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8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90.52001953125" w:right="1173.450927734375" w:header="0" w:footer="720"/>
          <w:cols w:equalWidth="0" w:num="3">
            <w:col w:space="0" w:w="3280"/>
            <w:col w:space="0" w:w="3280"/>
            <w:col w:space="0" w:w="3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Point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0.9600830078125" w:line="240" w:lineRule="auto"/>
        <w:ind w:left="1443.99993896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essay elaborating the various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data collection.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-897889</wp:posOffset>
            </wp:positionH>
            <wp:positionV relativeFrom="paragraph">
              <wp:posOffset>-6991095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0.680007934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35.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79.30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(2*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15=30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1.0311889648438" w:line="240" w:lineRule="auto"/>
        <w:ind w:left="0" w:right="1162.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2a57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3.20068359375" w:line="240" w:lineRule="auto"/>
        <w:ind w:left="0" w:right="1190.891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(Pases:3)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  <w:rtl w:val="0"/>
        </w:rPr>
        <w:t xml:space="preserve">-2922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-3239947</wp:posOffset>
            </wp:positionH>
            <wp:positionV relativeFrom="paragraph">
              <wp:posOffset>-1455419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.9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4.49951171875" w:line="240" w:lineRule="auto"/>
        <w:ind w:left="847.64007568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.............................,,,..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70361328125" w:line="240" w:lineRule="auto"/>
        <w:ind w:left="0" w:right="6.62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,]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78.209991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2O2O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766357421875" w:line="240" w:lineRule="auto"/>
        <w:ind w:left="2163.839874267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56640625" w:line="240" w:lineRule="auto"/>
        <w:ind w:left="2947.949829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850341796875" w:line="240" w:lineRule="auto"/>
        <w:ind w:left="2325.9199523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1241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4974365234375" w:line="240" w:lineRule="auto"/>
        <w:ind w:left="3992.7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Onwards)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4993896484375" w:line="493.9365577697754" w:lineRule="auto"/>
        <w:ind w:left="910.0899505615234" w:right="1234.79980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70947265625" w:line="240" w:lineRule="auto"/>
        <w:ind w:left="838.7000274658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640380859375" w:line="240" w:lineRule="auto"/>
        <w:ind w:left="896.81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Derine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Product..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6689453125" w:line="240" w:lineRule="auto"/>
        <w:ind w:left="855.72006225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BCG?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8.6800384521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Channel?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45.700073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Population Density?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7.840042114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PLC?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0.760040283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Product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Label.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9.940032958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Advertisement?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5997314453125" w:line="240" w:lineRule="auto"/>
        <w:ind w:left="851.160049438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Retailing?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81.6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Employee-spanning?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059753417968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process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services marketing?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.43002319335938" w:line="240" w:lineRule="auto"/>
        <w:ind w:left="0" w:right="1232.680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6300048828125" w:line="240" w:lineRule="auto"/>
        <w:ind w:left="0" w:right="1259.3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-3274472</wp:posOffset>
            </wp:positionH>
            <wp:positionV relativeFrom="paragraph">
              <wp:posOffset>-1534921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9.3603515625" w:line="382.628402709960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Holistic Marketing?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1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)rou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Portfolio?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410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Market Segmentation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603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concept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Targeting.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13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Packaging: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606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Geographical pricinq.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are intermediaries?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02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Promotion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Mix.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5596923828125" w:line="377.82116889953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Dynamic pricing?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Services Marketing.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957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House.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89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Brand switching.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8.8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marks-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23.918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(8x2='16Marks)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0.7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035.780029296875" w:right="1026.64916992187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2922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9.200439453125" w:line="240" w:lineRule="auto"/>
        <w:ind w:left="0" w:right="1184.24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-5480735</wp:posOffset>
            </wp:positionH>
            <wp:positionV relativeFrom="paragraph">
              <wp:posOffset>-3472179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8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61.84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55078125" w:line="240" w:lineRule="auto"/>
        <w:ind w:left="953.899993896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marks'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75390625" w:line="240" w:lineRule="auto"/>
        <w:ind w:left="812.4300384521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Seven P's of seryices Marketing.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8450927734375" w:line="356.21283531188965" w:lineRule="auto"/>
        <w:ind w:left="999.6800231933594" w:right="1260.10009765625" w:hanging="18.859939575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Buying decision process. Explain.the steps on buying process'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consumer behaviour.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influencing consumer behaviour'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2578125" w:line="204.25372123718262" w:lineRule="auto"/>
        <w:ind w:left="1553.6000061035156" w:right="1104.000244140625" w:hanging="553.57994079589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Distinguish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segmentation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.and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positioning.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steps involved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market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segmentation.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662109375" w:line="240" w:lineRule="auto"/>
        <w:ind w:left="0" w:right="110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6.519470214844" w:line="240" w:lineRule="auto"/>
        <w:ind w:left="0" w:right="997.84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2922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20068359375" w:line="311.340579986572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.....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*....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Name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1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3)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47.7200317382812" w:right="1009.7607421875" w:header="0" w:footer="720"/>
          <w:cols w:equalWidth="0" w:num="3">
            <w:col w:space="0" w:w="3300"/>
            <w:col w:space="0" w:w="3300"/>
            <w:col w:space="0" w:w="3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7"/>
          <w:szCs w:val="57"/>
          <w:u w:val="none"/>
          <w:shd w:fill="auto" w:val="clear"/>
          <w:vertAlign w:val="baseline"/>
          <w:rtl w:val="0"/>
        </w:rPr>
        <w:t xml:space="preserve">J-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2923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1.209716796875" w:line="355.4416751861572" w:lineRule="auto"/>
        <w:ind w:left="2250.030059814453" w:right="2253.280029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Seccind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B,B.A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CBCSS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1669921875" w:line="359.7521209716797" w:lineRule="auto"/>
        <w:ind w:left="1989.9200439453125" w:right="2030.8404541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1242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Onwafds)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833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Hours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8.5797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199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85021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5.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6.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78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7.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0.130310058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9.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13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-3237896</wp:posOffset>
            </wp:positionH>
            <wp:positionV relativeFrom="paragraph">
              <wp:posOffset>-4935981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82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07.8466796875" w:line="389.544496536254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02.0400238037109" w:right="1061.99951171875" w:header="0" w:footer="720"/>
          <w:cols w:equalWidth="0" w:num="3">
            <w:col w:space="0" w:w="3280"/>
            <w:col w:space="0" w:w="3280"/>
            <w:col w:space="0" w:w="3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l0ltllarks)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P-T-O-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49.199829101562" w:line="2605.92521667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2923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-6207448</wp:posOffset>
            </wp:positionH>
            <wp:positionV relativeFrom="paragraph">
              <wp:posOffset>-7129779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3.15451622009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describe the Types of Management Development.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Process of Performance Appraisal.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05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workers participation in Management.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4421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Differentlate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descdption and 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Ddsign.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96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interview'?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briefly.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31.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6.06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1610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tv.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0.3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54.1799926757812" w:right="1184.24072265625" w:header="0" w:footer="720"/>
          <w:cols w:equalWidth="0" w:num="2">
            <w:col w:space="0" w:w="4900"/>
            <w:col w:space="0" w:w="4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1.4300537109375" w:line="386.5306091308594" w:lineRule="auto"/>
        <w:ind w:left="949.3000030517578" w:right="1291.800537109375" w:firstLine="552.300033569335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you.mean by Pertormance Appraisal?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objectives. 32.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-583755</wp:posOffset>
            </wp:positionH>
            <wp:positionV relativeFrom="paragraph">
              <wp:posOffset>-4613655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9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9576416015625" w:line="217.16686248779297" w:lineRule="auto"/>
        <w:ind w:left="1523.4500122070312" w:right="1146.099853515625" w:firstLine="5.24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difference 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Trainlng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devebpment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training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3436279296875" w:line="240" w:lineRule="auto"/>
        <w:ind w:left="965.96000671386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u.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27.44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Derine HRM.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functions and significance.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8463134765625" w:line="240" w:lineRule="auto"/>
        <w:ind w:left="0" w:right="1185.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steps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selection process? Differentiate Selection and Recruitrhent.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46.9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35_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7401123046875" w:line="240" w:lineRule="auto"/>
        <w:ind w:left="0" w:right="1160.100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7.0306396484375" w:line="240" w:lineRule="auto"/>
        <w:ind w:left="0" w:right="1140.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2923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3.59985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(Pases:3)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J-2924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-3543451</wp:posOffset>
            </wp:positionH>
            <wp:positionV relativeFrom="paragraph">
              <wp:posOffset>-962405</wp:posOffset>
            </wp:positionV>
            <wp:extent cx="7778496" cy="10180319"/>
            <wp:effectExtent b="0" l="0" r="0" t="0"/>
            <wp:wrapSquare wrapText="bothSides" distB="19050" distT="19050" distL="19050" distR="19050"/>
            <wp:docPr id="80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431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63647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83666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B.B,A.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Degree.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Z02O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95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Progrimme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cBCsS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(b)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8857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'/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tl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Onwards)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2965087890625" w:line="436.44836425781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2550048828125" w:line="371.17435455322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Ahswer: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functional definition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finance.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2.6928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overall cost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capital.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65771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debt?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4.4686889648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ARR?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9.268188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working capital?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6708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zero working capital?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0280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.6925354003906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P.T,O.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5.1399230957031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19050" distT="19050" distL="19050" distR="19050">
            <wp:extent cx="7778496" cy="10204704"/>
            <wp:effectExtent b="0" l="0" r="0" t="0"/>
            <wp:docPr id="7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1.1999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-804328</wp:posOffset>
            </wp:positionH>
            <wp:positionV relativeFrom="paragraph">
              <wp:posOffset>-1082038</wp:posOffset>
            </wp:positionV>
            <wp:extent cx="7778496" cy="10168127"/>
            <wp:effectExtent b="0" l="0" r="0" t="0"/>
            <wp:wrapSquare wrapText="bothSides" distB="19050" distT="19050" distL="19050" distR="19050"/>
            <wp:docPr id="3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130126953125" w:line="224.285259246826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ltd 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'10000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15% 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Rs.S%.The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irredeemable.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issue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2o/o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5A%.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Calculate the cost of capital before and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tax.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8813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characteristics of optimum capital structure.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62084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nature of capital budgeting.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8.0895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Walters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model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theory.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0905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motives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holding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cash.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890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x4=24Marks)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395263671875" w:line="229.087715148925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iny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pages.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21923828125" w:line="213.44660282135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receivables?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associated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affecting the size of receivables: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4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different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 budgeting techniques.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433349609375" w:line="255.08651733398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'o'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35.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factois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determines the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policy.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707275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factors determine 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capital.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2438354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30 Marks)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4.0927124023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-2924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5"/>
          <w:szCs w:val="6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4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5"/>
          <w:szCs w:val="65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-Neithor 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'sentence).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father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brother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@ming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the.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programme.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1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236.8400573730469" w:right="82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(Conect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7099609375" w:line="214.0830659866333" w:lineRule="auto"/>
        <w:ind w:left="1811.4498901367188" w:right="835.399169921875" w:hanging="531.1299133300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lcanrt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with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anymore!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(Use tne-applopriate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phrasal verb which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means 'tolarate'.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-1131220</wp:posOffset>
            </wp:positionH>
            <wp:positionV relativeFrom="paragraph">
              <wp:posOffset>-1938527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9453125" w:line="240" w:lineRule="auto"/>
        <w:ind w:left="0" w:right="804.259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(10x1=l0Marks)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08984375" w:line="240" w:lineRule="auto"/>
        <w:ind w:left="1789.1000366210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10791015625" w:line="240" w:lineRule="auto"/>
        <w:ind w:left="442.35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antonym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the.fonowing $d,tdq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9.27993774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soff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4.276123046875" w:line="240" w:lineRule="auto"/>
        <w:ind w:left="1787.050018310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'(a)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thatpu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39.55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shame that he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8040771484375" w:line="240" w:lineRule="auto"/>
        <w:ind w:left="1309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Make sentences of your own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of the phrasal verbs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9.7601318359375" w:line="240" w:lineRule="auto"/>
        <w:ind w:left="1858.0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gave up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2767333984375" w:line="240" w:lineRule="auto"/>
        <w:ind w:left="187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6405029296875" w:line="240" w:lineRule="auto"/>
        <w:ind w:left="184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66666666666667"/>
          <w:szCs w:val="61.66666666666667"/>
          <w:u w:val="none"/>
          <w:shd w:fill="auto" w:val="clear"/>
          <w:vertAlign w:val="superscript"/>
          <w:rtl w:val="0"/>
        </w:rPr>
        <w:t xml:space="preserve">{a)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----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the best btlrger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re.BtaUnant?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77.96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yet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fle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girl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1.4068603515625" w:line="371.92663192749023" w:lineRule="auto"/>
        <w:ind w:left="123.23999404907227" w:right="790.340576171875" w:hanging="35.12999534606933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J-.?521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1.99951171875" w:line="360.3719615936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{b)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4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Th€re are many 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rlsfres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at the cold storage now.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9316120147705" w:lineRule="auto"/>
        <w:ind w:left="915.52001953125" w:right="3760.5603027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Ths dryrad,hg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envir.onrnent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u,ill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leadlo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erd-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i,lany animals th€se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face axreflsbr,.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1.59912109375" w:line="240" w:lineRule="auto"/>
        <w:ind w:left="1180.740051269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slx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follot 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qusstions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-730719</wp:posOffset>
            </wp:positionH>
            <wp:positionV relativeFrom="paragraph">
              <wp:posOffset>-1429002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950927734375" w:line="240" w:lineRule="auto"/>
        <w:ind w:left="1304.3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Match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column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that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collml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07668113708496" w:lineRule="auto"/>
        <w:ind w:left="1892.39990234375" w:right="2209.000244140625" w:hanging="5.5200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Practjoe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the.-song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we[ (D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gain knowledge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(b):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comes n6ne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other '(it)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a,lyricist.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7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y6u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11111111111112"/>
          <w:szCs w:val="61.11111111111112"/>
          <w:u w:val="none"/>
          <w:shd w:fill="auto" w:val="clear"/>
          <w:vertAlign w:val="superscript"/>
          <w:rtl w:val="0"/>
        </w:rPr>
        <w:t xml:space="preserve">forgret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 lyncs.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1.74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both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singer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than the star singer!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05.40008544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We.read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rnoney 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fame.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8330078125" w:line="240" w:lineRule="auto"/>
        <w:ind w:left="1323.77990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Fill.in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btanks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the conec{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oplion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090087890625" w:line="240" w:lineRule="auto"/>
        <w:ind w:left="0" w:right="721.22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asked.yog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1---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immediately,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hadn't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l? (irrite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menvrito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27.949981689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me)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15.679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inflation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will-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people badly.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(atrect/efiec1)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6439208984375" w:line="240" w:lineRule="auto"/>
        <w:ind w:left="0" w:right="730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(cl)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.:.---:-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doing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well'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(aid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off/layed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8282470703125" w:line="220.033221244812" w:lineRule="auto"/>
        <w:ind w:left="1342.9798889160156" w:right="1985.20019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6nor,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underline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wrong phrase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3.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They 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protest 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Uieir.pay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hiked.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3504638671875" w:line="240" w:lineRule="auto"/>
        <w:ind w:left="1953.40011596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This shirt, so expensivei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too tight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fpJ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w@r.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1468505859375" w:line="240" w:lineRule="auto"/>
        <w:ind w:left="1954.760131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orvning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ill.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0" w:line="240" w:lineRule="auto"/>
        <w:ind w:left="764.3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-466330</wp:posOffset>
            </wp:positionH>
            <wp:positionV relativeFrom="paragraph">
              <wp:posOffset>-1529587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4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189697265625" w:line="240" w:lineRule="auto"/>
        <w:ind w:left="1367.6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Yes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85009765625" w:line="240" w:lineRule="auto"/>
        <w:ind w:left="2465.600128173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thal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0.5047607421875" w:line="240" w:lineRule="auto"/>
        <w:ind w:left="831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29-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6.719970703125" w:line="240" w:lineRule="auto"/>
        <w:ind w:left="194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animal's,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.64306640625" w:line="240" w:lineRule="auto"/>
        <w:ind w:left="1418.6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(b)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3.85009765625" w:line="240" w:lineRule="auto"/>
        <w:ind w:left="1439.16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(c)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.94000053405761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7.030029296875" w:line="240" w:lineRule="auto"/>
        <w:ind w:left="1447.3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(d)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013427734375" w:line="240" w:lineRule="auto"/>
        <w:ind w:left="0" w:right="1209.80102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w.ortd,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whicft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499755859375" w:line="240" w:lineRule="auto"/>
        <w:ind w:left="0" w:right="2218.0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-'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73.600463867188" w:line="240" w:lineRule="auto"/>
        <w:ind w:left="1838.199920654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rnean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halo?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-1148206</wp:posOffset>
            </wp:positionH>
            <wp:positionV relativeFrom="paragraph">
              <wp:posOffset>-5430773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9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5.4299926757812" w:line="240" w:lineRule="auto"/>
        <w:ind w:left="1434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(aI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6.8829345703125" w:line="240" w:lineRule="auto"/>
        <w:ind w:left="0" w:right="821.8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-21;27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5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91.99951171875" w:line="266.5597915649414" w:lineRule="auto"/>
        <w:ind w:left="1594.7200012207031" w:right="4873.3502197265625" w:hanging="5.440063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acc{sed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politician?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(f)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tuming'over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rnind' mean?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-993596</wp:posOffset>
            </wp:positionH>
            <wp:positionV relativeFrom="paragraph">
              <wp:posOffset>-2330957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9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0" w:line="283.7735366821289" w:lineRule="auto"/>
        <w:ind w:left="1723.6799621582031" w:right="3651.6998291015625" w:firstLine="6.119995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Alpsare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Mountains in Europe.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exam is.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666015625" w:line="240" w:lineRule="auto"/>
        <w:ind w:left="0" w:right="1637.00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e)demal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examiner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your'exam has anived--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6.8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(h)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980224609375" w:line="240" w:lineRule="auto"/>
        <w:ind w:left="2259.50012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@!se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big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:--------1-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all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live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in.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6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(i)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249267578125" w:line="324.32095527648926" w:lineRule="auto"/>
        <w:ind w:left="1718.3000183105469" w:right="1813.5504150390625" w:firstLine="577.8298950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evening when we reached the statioo (laternate) 0)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7.40970611572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(k)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spoke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(t)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bmk.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836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5.1200866699219" w:right="1583.5498046875" w:header="0" w:footer="720"/>
          <w:cols w:equalWidth="0" w:num="2">
            <w:col w:space="0" w:w="4300"/>
            <w:col w:space="0" w:w="4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tired,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u,e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Uecided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lunch before going out. (being/to be)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4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(m)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My dog likes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6.4801025390625" w:right="3474.5501708984375" w:header="0" w:footer="720"/>
          <w:cols w:equalWidth="0" w:num="3">
            <w:col w:space="0" w:w="2240"/>
            <w:col w:space="0" w:w="2240"/>
            <w:col w:space="0" w:w="2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cias€/of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chasing).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70642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ln spite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1336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(o)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well,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still tired; (having slepUsleeping)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6.80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wedding?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give/giving).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4434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(15x1=15ltarks)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8311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5.0399780273438" w:right="959.52026367187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85009765625" w:line="240" w:lineRule="auto"/>
        <w:ind w:left="1740.399932861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foflolr/ing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passag€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questions below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-1086103</wp:posOffset>
            </wp:positionH>
            <wp:positionV relativeFrom="paragraph">
              <wp:posOffset>-6296151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9.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34.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85986328125" w:line="223.64707946777344" w:lineRule="auto"/>
        <w:ind w:left="1704.9000549316406" w:right="879.439697265625" w:firstLine="23.24996948242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Qnce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wfien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years 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saw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magnificent picture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booft,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True Storie.s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l,lat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pdmeval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forel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piciure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consgictor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ac{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swallowing an animal.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copy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drawing.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said: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consMctors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$/allow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th€ir prey whole, without chewing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Afler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they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sleep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digestion."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pondered deeply,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[l€n,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advenhrres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of.the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jungle.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affer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sorne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with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colored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pencil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succeeded in making 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Number 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 shorved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masterpiecd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grown-ups,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aJked 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whethbr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draw,ing.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tbhFned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them. 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lh6y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answered: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iFrighten?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Why 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fiighb@.by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hat?" i,ly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pictw6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a hat.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pk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uIB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Ss&amp;ictor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digegting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€lpphant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But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iince &amp;e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were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abb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un@r:tand.it,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!made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another drawing: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drew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constriclo( 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ttlB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gronvn-ups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could see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ctearty,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They always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things explained.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8.00048828125" w:line="240" w:lineRule="auto"/>
        <w:ind w:left="56.04000091552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-16534</wp:posOffset>
            </wp:positionH>
            <wp:positionV relativeFrom="paragraph">
              <wp:posOffset>-1172717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6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2.3583984375" w:line="240" w:lineRule="auto"/>
        <w:ind w:left="1628.35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bY'magnifcent?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.06476020812988" w:lineRule="auto"/>
        <w:ind w:left="2765.2499389648438" w:right="1505.458984375" w:hanging="2709.57000732421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66666666666667"/>
          <w:szCs w:val="61.66666666666667"/>
          <w:u w:val="none"/>
          <w:shd w:fill="auto" w:val="clear"/>
          <w:vertAlign w:val="superscript"/>
          <w:rtl w:val="0"/>
        </w:rPr>
        <w:t xml:space="preserve">(i).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3.33333333333334"/>
          <w:szCs w:val="133.33333333333334"/>
          <w:u w:val="none"/>
          <w:shd w:fill="auto" w:val="clear"/>
          <w:vertAlign w:val="superscript"/>
          <w:rtl w:val="0"/>
        </w:rPr>
        <w:t xml:space="preserve">larsq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exbeme!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ireautitul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maSrrifyns'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tpnq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ahve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1.6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magrrifying'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08544921875" w:line="240" w:lineRule="auto"/>
        <w:ind w:left="77.550001144409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: , 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does 'pondered'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nqan? ..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9.40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wander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(iD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like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Psd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1.24008178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lll,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Iuurll(qo{]ut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thhk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uv,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non€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rrvrr!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vr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{E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above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740234375" w:line="240" w:lineRule="auto"/>
        <w:ind w:left="77.550001144409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meaning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'disheartened?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4.70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fi)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bscript"/>
          <w:rtl w:val="0"/>
        </w:rPr>
        <w:t xml:space="preserve">benefited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disptuitcd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disptuit€d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7.35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:'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helped. ('9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su9pott€d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0306396484375" w:line="240" w:lineRule="auto"/>
        <w:ind w:left="166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'magnificent' picture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mefll'tond?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76904296875" w:line="240" w:lineRule="auto"/>
        <w:ind w:left="53.280000686645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(e)l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wtrat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goa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coGstrictor?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24.8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'-,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.280000686645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(0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his first picfirre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ofi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0.620422363281" w:line="240" w:lineRule="auto"/>
        <w:ind w:left="0" w:right="1024.479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10-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J.N'21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5.2001953125" w:line="240" w:lineRule="auto"/>
        <w:ind w:left="2140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cany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-1340205</wp:posOffset>
            </wp:positionH>
            <wp:positionV relativeFrom="paragraph">
              <wp:posOffset>-1634489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657470703125" w:line="240" w:lineRule="auto"/>
        <w:ind w:left="2153.639984130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(lll)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llcad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8955078125" w:line="240" w:lineRule="auto"/>
        <w:ind w:left="1585.1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nanator?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29248046875" w:line="780.2688789367676" w:lineRule="auto"/>
        <w:ind w:left="6019.7393798828125" w:right="5500.400390625" w:hanging="4438.61938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this passage.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1.7724609375" w:line="240" w:lineRule="auto"/>
        <w:ind w:left="1600.99990844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(c)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1.8505859375" w:line="240" w:lineRule="auto"/>
        <w:ind w:left="1610.59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(e)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5.050048828125" w:line="240" w:lineRule="auto"/>
        <w:ind w:left="1612.64007568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(0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0399780273438" w:line="240" w:lineRule="auto"/>
        <w:ind w:left="1621.55990600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(s)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6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2521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48.400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Hours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17944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36.530532836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73.2400512695312" w:right="1072.45971679687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7"/>
          <w:szCs w:val="57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1.11111111111113"/>
          <w:szCs w:val="111.11111111111113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-2921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7.29493141174316" w:lineRule="auto"/>
        <w:ind w:left="1040.8200073242188" w:right="2266.400146484375" w:hanging="67.57995605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Answer.all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caries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intemet?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-641870</wp:posOffset>
            </wp:positionH>
            <wp:positionV relativeFrom="paragraph">
              <wp:posOffset>-5527039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938720703125" w:line="240" w:lineRule="auto"/>
        <w:ind w:left="990.120086669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HTML.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599609375" w:line="240" w:lineRule="auto"/>
        <w:ind w:left="1003.0800628662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C2C.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605712890625" w:line="240" w:lineRule="auto"/>
        <w:ind w:left="989.700088500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intemet shopping?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25982666015625" w:line="240" w:lineRule="auto"/>
        <w:ind w:left="1002.2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flowchart?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6597900390625" w:line="240" w:lineRule="auto"/>
        <w:ind w:left="1004.7600555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digital signaiure?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86004638671875" w:line="240" w:lineRule="auto"/>
        <w:ind w:left="1004.3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business?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4599609375" w:line="240" w:lineRule="auto"/>
        <w:ind w:left="698.06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8.33333333333334"/>
          <w:szCs w:val="68.33333333333334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.8-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Expand lSP.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5.5012512207031" w:line="240" w:lineRule="auto"/>
        <w:ind w:left="0" w:right="1095.43090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P.T,O.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5.599365234375" w:line="240" w:lineRule="auto"/>
        <w:ind w:left="987.2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firewall?'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-607846</wp:posOffset>
            </wp:positionH>
            <wp:positionV relativeFrom="paragraph">
              <wp:posOffset>-1475993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8603515625" w:line="240" w:lineRule="auto"/>
        <w:ind w:left="1020.110015869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cybercrimes?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2568359375" w:line="240" w:lineRule="auto"/>
        <w:ind w:left="0" w:right="977.459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Io:Marks)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90.6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281005859375" w:line="205.52095413208008" w:lineRule="auto"/>
        <w:ind w:left="966.5000152587891" w:right="1126.199951171875" w:hanging="2.72003173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any 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 canies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135986328125" w:line="240" w:lineRule="auto"/>
        <w:ind w:left="989.8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search engine optimisation?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744873046875" w:line="240" w:lineRule="auto"/>
        <w:ind w:left="986.71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Differentiate website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webpage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150756835937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VVWW.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59741210937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Deline E-Commerce.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encryption.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9599609375" w:line="240" w:lineRule="auto"/>
        <w:ind w:left="991.309967041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are certificate authorities?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2259521484375" w:line="240" w:lineRule="auto"/>
        <w:ind w:left="982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Explain cheque transaction protocol 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E-commerce.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333984375" w:line="240" w:lineRule="auto"/>
        <w:ind w:left="992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electronic payment system.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15673828125" w:line="240" w:lineRule="auto"/>
        <w:ind w:left="992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application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7569580078125" w:line="240" w:lineRule="auto"/>
        <w:ind w:left="939.7800445556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decryption of data.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69012451171875" w:line="240" w:lineRule="auto"/>
        <w:ind w:left="949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e-cash?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75665283203125" w:line="240" w:lineRule="auto"/>
        <w:ind w:left="939.5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t\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 examples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antivirus softwares.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956787109375" w:line="240" w:lineRule="auto"/>
        <w:ind w:left="0" w:right="1193.8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4.2300415039062" w:line="240" w:lineRule="auto"/>
        <w:ind w:left="0" w:right="1188.0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-2921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2.39990234375" w:line="240" w:lineRule="auto"/>
        <w:ind w:left="5033.049926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-3176936</wp:posOffset>
            </wp:positionH>
            <wp:positionV relativeFrom="paragraph">
              <wp:posOffset>-1575561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820068359375" w:line="211.00048542022705" w:lineRule="auto"/>
        <w:ind w:left="908.6499786376953" w:right="1164.599609375" w:hanging="2.4700164794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guestions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Each 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canies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 marks.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1391601562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advantages of E-Commerce.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8874511718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operations of E-Commerce.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9106445312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of.B2B.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2343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various types of 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intemet.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8894042968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benefits of electrdnic payment sysiem.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8447265625" w:line="240" w:lineRule="auto"/>
        <w:ind w:left="901.3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behefits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firewall,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28662109375" w:line="240" w:lineRule="auto"/>
        <w:ind w:left="901.3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advantages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website.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11.9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of debit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card.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2774658203125" w:line="240" w:lineRule="auto"/>
        <w:ind w:left="913.6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public policy issues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e-commerce.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4906005859375" w:line="240" w:lineRule="auto"/>
        <w:ind w:left="0" w:right="1232.2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04.25018310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4202880859375" w:line="227.36928462982178" w:lineRule="auto"/>
        <w:ind w:left="936.2400054931641" w:right="1193.399658203125" w:hanging="39.5200347900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1.6156005859375" w:line="240" w:lineRule="auto"/>
        <w:ind w:left="0" w:right="1167.950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2.8907775878906" w:line="240" w:lineRule="auto"/>
        <w:ind w:left="0" w:right="1208.7194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2921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0" w:line="240" w:lineRule="auto"/>
        <w:ind w:left="0" w:right="1176.00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(Pases:3)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2688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-3264331</wp:posOffset>
            </wp:positionH>
            <wp:positionV relativeFrom="paragraph">
              <wp:posOffset>-1351787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79736328125" w:line="240" w:lineRule="auto"/>
        <w:ind w:left="879.03999328613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639892578125" w:line="240" w:lineRule="auto"/>
        <w:ind w:left="875.680007934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..............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439453125" w:line="371.27906799316406" w:lineRule="auto"/>
        <w:ind w:left="1646.2100219726562" w:right="1979.66003417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86962890625" w:line="240" w:lineRule="auto"/>
        <w:ind w:left="5092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70361328125" w:line="240" w:lineRule="auto"/>
        <w:ind w:left="4536.9400024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Foundation Course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369140625" w:line="240" w:lineRule="auto"/>
        <w:ind w:left="2776.65985107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1221-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E-COMMERCE AND CYBER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LAWS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759521484375" w:line="240" w:lineRule="auto"/>
        <w:ind w:left="4258.84002685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(20'17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-2019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Admission)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2742919921875" w:line="240" w:lineRule="auto"/>
        <w:ind w:left="838.84002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Hours 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l\4arks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9.7808837890625" w:line="240" w:lineRule="auto"/>
        <w:ind w:left="4994.6502685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7012939453125" w:line="297.0238494873047" w:lineRule="auto"/>
        <w:ind w:left="896.8199920654297" w:right="1649.3603515625" w:hanging="14.2799377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sentences. Each questions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internet protocol?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683837890625" w:line="240" w:lineRule="auto"/>
        <w:ind w:left="846.12007141113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WWW.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604736328125" w:line="240" w:lineRule="auto"/>
        <w:ind w:left="859.0800476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by E-Commerce?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2596435546875" w:line="240" w:lineRule="auto"/>
        <w:ind w:left="845.700073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C2B?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6016845703125" w:line="240" w:lineRule="auto"/>
        <w:ind w:left="858.240051269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internet banking?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5986328125" w:line="240" w:lineRule="auto"/>
        <w:ind w:left="860.760040283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E-Cash?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2596435546875" w:line="240" w:lineRule="auto"/>
        <w:ind w:left="860.340042114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website?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5986328125" w:line="240" w:lineRule="auto"/>
        <w:ind w:left="870.360031127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date encryption?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8.6598205566406" w:line="240" w:lineRule="auto"/>
        <w:ind w:left="0" w:right="1219.4604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1.59912109375" w:line="240" w:lineRule="auto"/>
        <w:ind w:left="958.4400177001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VIRUS.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-589558</wp:posOffset>
            </wp:positionH>
            <wp:positionV relativeFrom="paragraph">
              <wp:posOffset>-1384552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26025390625" w:line="240" w:lineRule="auto"/>
        <w:ind w:left="982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invented Hypertext Editor?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360107421875" w:line="240" w:lineRule="auto"/>
        <w:ind w:left="0" w:right="1107.87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429931640625" w:line="240" w:lineRule="auto"/>
        <w:ind w:left="5090.6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760009765625" w:line="221.06713771820068" w:lineRule="auto"/>
        <w:ind w:left="1507.60009765625" w:right="1105.2001953125" w:hanging="516.25007629394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carries 2 marks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549560546875" w:line="240" w:lineRule="auto"/>
        <w:ind w:left="961.0199737548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web browser and webpage.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40966796875" w:line="240" w:lineRule="auto"/>
        <w:ind w:left="982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search engine?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160888671875" w:line="240" w:lineRule="auto"/>
        <w:ind w:left="989.7900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13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electronic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mail.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6700439453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social media?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598876953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electronic fund transfer.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1602783203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cyber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law.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36010742187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mean by cyber security?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598876953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lPR.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598876953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cybercrime.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760498046875" w:line="240" w:lineRule="auto"/>
        <w:ind w:left="939.7800445556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firewall.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899658203125" w:line="240" w:lineRule="auto"/>
        <w:ind w:left="930.18005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antivirus.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090576171875" w:line="240" w:lineRule="auto"/>
        <w:ind w:left="939.5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Whatyou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antivirus software?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5594482421875" w:line="240" w:lineRule="auto"/>
        <w:ind w:left="0" w:right="1145.8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0301513671875" w:line="240" w:lineRule="auto"/>
        <w:ind w:left="5081.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15771484375" w:line="222.5775146484375" w:lineRule="auto"/>
        <w:ind w:left="1503.85009765625" w:right="1098.800048828125" w:hanging="525.3100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page.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4 marks.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14947509765625" w:line="240" w:lineRule="auto"/>
        <w:ind w:left="949.3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limitations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Commerce?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4903564453125" w:line="240" w:lineRule="auto"/>
        <w:ind w:left="949.3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functions of E-Commerce.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68988037109375" w:line="240" w:lineRule="auto"/>
        <w:ind w:left="949.3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various types of web 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fo'rmats.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9.6900939941406" w:line="240" w:lineRule="auto"/>
        <w:ind w:left="0" w:right="1100.95092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2688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1.9995117187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out the limitations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Traditional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Payment System.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-565517</wp:posOffset>
            </wp:positionH>
            <wp:positionV relativeFrom="paragraph">
              <wp:posOffset>-1435607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08837890625" w:line="361.69281005859375" w:lineRule="auto"/>
        <w:ind w:left="920.5799865722656" w:right="2677.15026855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detail about credit card based electronic payment system,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Descflbe various 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virus.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49194335937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the advanlages of credil card.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380859375" w:line="240" w:lineRule="auto"/>
        <w:ind w:left="932.8200531005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limitations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EFT.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380859375" w:line="240" w:lineRule="auto"/>
        <w:ind w:left="92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debit card and credit card.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290771484375" w:line="240" w:lineRule="auto"/>
        <w:ind w:left="0" w:right="1165.04028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8291015625" w:line="240" w:lineRule="auto"/>
        <w:ind w:left="5052.25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279296875" w:line="221.9113254547119" w:lineRule="auto"/>
        <w:ind w:left="1490.7899475097656" w:right="1137.19970703125" w:hanging="545.069885253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lV.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pages.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'15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0125732421875" w:line="240" w:lineRule="auto"/>
        <w:ind w:left="92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Explaln the various ways to 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website attractive.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890380859375" w:line="232.5928258895874" w:lineRule="auto"/>
        <w:ind w:left="1509.4999694824219" w:right="1113.558349609375" w:hanging="586.279983520507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E-Commerce.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advantages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disadvantages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E-Commerce?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523193359375" w:line="402.46384620666504" w:lineRule="auto"/>
        <w:ind w:left="922.8799438476562" w:right="1150.5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types of electronic payment system are required in E-Commerce?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e-business and explain the various components of e-business?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0.7415771484375" w:line="240" w:lineRule="auto"/>
        <w:ind w:left="0" w:right="1139.35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2688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2.39990234375" w:line="240" w:lineRule="auto"/>
        <w:ind w:left="0" w:right="1191.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2691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30078125" w:line="240" w:lineRule="auto"/>
        <w:ind w:left="90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0390625" w:line="240" w:lineRule="auto"/>
        <w:ind w:left="904.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.839111328125" w:line="371.27986907958984" w:lineRule="auto"/>
        <w:ind w:left="1703.8101196289062" w:right="2019.3603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8505859375" w:line="240" w:lineRule="auto"/>
        <w:ind w:left="4228.32000732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96728515625" w:line="240" w:lineRule="auto"/>
        <w:ind w:left="3333.4600830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1243: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FINANCIAL MANAGEMENT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7001953125" w:line="240" w:lineRule="auto"/>
        <w:ind w:left="4309.55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(2017-2019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Admission)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700317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Hours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77966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58.0400085449219" w:right="1169.11987304687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8.6468505859375" w:line="324.44117546081543" w:lineRule="auto"/>
        <w:ind w:left="916.0199737548828" w:right="1719.1998291015625" w:hanging="23.8799285888671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mark.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finance remarked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life blood of business?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-562622</wp:posOffset>
            </wp:positionH>
            <wp:positionV relativeFrom="paragraph">
              <wp:posOffset>-5621273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5.3200531005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 from account?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6568603515625" w:line="240" w:lineRule="auto"/>
        <w:ind w:left="878.2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operational meaning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capital?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056640625" w:line="240" w:lineRule="auto"/>
        <w:ind w:left="845.700073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understand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cost of equity?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6568603515625" w:line="240" w:lineRule="auto"/>
        <w:ind w:left="867.840042114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cost of preference shares?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85986328125" w:line="240" w:lineRule="auto"/>
        <w:ind w:left="860.760040283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NPV?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25994873046875" w:line="240" w:lineRule="auto"/>
        <w:ind w:left="869.940032958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profitability index?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25994873046875" w:line="240" w:lineRule="auto"/>
        <w:ind w:left="870.360031127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decision rule in NPV?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4.6600341796875" w:line="240" w:lineRule="auto"/>
        <w:ind w:left="0" w:right="1211.4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9.200439453125" w:line="240" w:lineRule="auto"/>
        <w:ind w:left="910.43998718261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gross working capital?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-559078</wp:posOffset>
            </wp:positionH>
            <wp:positionV relativeFrom="paragraph">
              <wp:posOffset>-1421129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056640625" w:line="240" w:lineRule="auto"/>
        <w:ind w:left="933.7099456787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cuffent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assets?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02978515625" w:line="240" w:lineRule="auto"/>
        <w:ind w:left="0" w:right="1184.6801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1.829833984375" w:line="240" w:lineRule="auto"/>
        <w:ind w:left="5262.23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210693359375" w:line="217.60404109954834" w:lineRule="auto"/>
        <w:ind w:left="1411.6000366210938" w:right="1182.19970703125" w:hanging="500.260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any 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2 marks.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5458984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time value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money.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75769042968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annuity?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426513671875" w:line="240" w:lineRule="auto"/>
        <w:ind w:left="899.7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Define over capitalisation.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81762695312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structure?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0272216796875" w:line="240" w:lineRule="auto"/>
        <w:ind w:left="905.92002868652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realised yield method?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5596923828125" w:line="240" w:lineRule="auto"/>
        <w:ind w:left="904.909973144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value weights?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427001953125" w:line="240" w:lineRule="auto"/>
        <w:ind w:left="904.909973144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decision rule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IRR?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4263916015625" w:line="240" w:lineRule="auto"/>
        <w:ind w:left="904.909973144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discounted payback period method?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8236083984375" w:line="240" w:lineRule="auto"/>
        <w:ind w:left="904.909973144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dividend decisions?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427001953125" w:line="240" w:lineRule="auto"/>
        <w:ind w:left="862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retained earnings?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5699462890625" w:line="240" w:lineRule="auto"/>
        <w:ind w:left="862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working capital?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96038818359375" w:line="240" w:lineRule="auto"/>
        <w:ind w:left="853.3800506591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operating cycle concepl.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08642578125" w:line="240" w:lineRule="auto"/>
        <w:ind w:left="0" w:right="1184.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{8x2=16Marks)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8.5603332519531" w:line="240" w:lineRule="auto"/>
        <w:ind w:left="0" w:right="1258.8598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2691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0.399169921875" w:line="240" w:lineRule="auto"/>
        <w:ind w:left="5233.440551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-3304184</wp:posOffset>
            </wp:positionH>
            <wp:positionV relativeFrom="paragraph">
              <wp:posOffset>-1504441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9580078125" w:line="212.8478479385376" w:lineRule="auto"/>
        <w:ind w:left="1407.8500366210938" w:right="1194.7998046875" w:hanging="515.7099914550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page.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4 marks.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540771484375" w:line="240" w:lineRule="auto"/>
        <w:ind w:left="853.3800506591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valuation concepts.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88183593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major classifications of risks.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86962890625" w:line="214.99523162841797" w:lineRule="auto"/>
        <w:ind w:left="1410.3500366210938" w:right="1196.959228515625" w:hanging="566.829986572265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ltd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20000 equity 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Rs.'100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fully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paid.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market 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these 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Rs.160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share.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dividend of 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1O/share. Find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equity capital.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0075683593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objectives of optimum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capilal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structure.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4809570312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operating income approach.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863525390625" w:line="240" w:lineRule="auto"/>
        <w:ind w:left="834.180068969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various traditional capital budgeting techniques.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86962890625" w:line="215.70917129516602" w:lineRule="auto"/>
        <w:ind w:left="833.9200592041016" w:right="1281.099853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outlay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Rs.'12,000,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Rs.2,000,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Rs.3,000,Rs.4,000,Rs.6,000 respectively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first, second, third and fourth year. Calculate payback period.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942382812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various types of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policy.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9057617187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working capital. 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0867919921875" w:line="240" w:lineRule="auto"/>
        <w:ind w:left="0" w:right="1261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229736328125" w:line="240" w:lineRule="auto"/>
        <w:ind w:left="5204.6405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2.2100830078125" w:line="225.88355541229248" w:lineRule="auto"/>
        <w:ind w:left="1416.2399291992188" w:right="1233.20068359375" w:hanging="556.91986083984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lV.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215698242187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financial manager.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89965820312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determine capital structure.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902709960937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dividend theories.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9027099609375" w:line="240" w:lineRule="auto"/>
        <w:ind w:left="836.8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capital structure theories.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289794921875" w:line="240" w:lineRule="auto"/>
        <w:ind w:left="0" w:right="1236.9006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0.1605224609375" w:line="240" w:lineRule="auto"/>
        <w:ind w:left="0" w:right="1306.8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2591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4.000244140625" w:line="240" w:lineRule="auto"/>
        <w:ind w:left="0" w:right="1099.200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-3296208</wp:posOffset>
            </wp:positionH>
            <wp:positionV relativeFrom="paragraph">
              <wp:posOffset>-1462277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639404296875" w:line="240" w:lineRule="auto"/>
        <w:ind w:left="946.2400054931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0.95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40771484375" w:line="364.87255096435547" w:lineRule="auto"/>
        <w:ind w:left="1703.8101196289062" w:right="1914.74975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202'1.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8349609375" w:line="240" w:lineRule="auto"/>
        <w:ind w:left="4161.1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2(b)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Core Course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471435546875" w:line="240" w:lineRule="auto"/>
        <w:ind w:left="2747.860107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1242-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55908203125" w:line="240" w:lineRule="auto"/>
        <w:ind w:left="4251.96014404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2019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Admission)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6705322265625" w:line="492.6397132873535" w:lineRule="auto"/>
        <w:ind w:left="896.4399719238281" w:right="1100.3991699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Hours 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2694091796875" w:line="240" w:lineRule="auto"/>
        <w:ind w:left="896.2999725341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24072265625" w:line="240" w:lineRule="auto"/>
        <w:ind w:left="954.41993713378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personal Management?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4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HRP?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7.0800018310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Selection?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3.7000274658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Employee Development?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566650390625" w:line="240" w:lineRule="auto"/>
        <w:ind w:left="906.2400054931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Compensation?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.16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'Wage'?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5697021484375" w:line="240" w:lineRule="auto"/>
        <w:ind w:left="908.3399963378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Fringe benefit.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908.75999450683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building?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5975341796875" w:line="240" w:lineRule="auto"/>
        <w:ind w:left="910.43998718261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Employee absenteeism?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6005859375" w:line="240" w:lineRule="auto"/>
        <w:ind w:left="934.7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Quality Circle. 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55657958984375" w:line="240" w:lineRule="auto"/>
        <w:ind w:left="0" w:right="1136.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9.4300842285156" w:line="240" w:lineRule="auto"/>
        <w:ind w:left="0" w:right="1152.26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2.3999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-3164744</wp:posOffset>
            </wp:positionH>
            <wp:positionV relativeFrom="paragraph">
              <wp:posOffset>-1467611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8876953125" w:line="321.014699935913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Simulated training?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84130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meant by BARS?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6274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Job Rotation?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62939453125" w:line="389.779129028320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'On the Job Training'?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Performance Analysis.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76525878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sampling Technique?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0305175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is Expectancy chart?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4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you mean by lnternship?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817749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Succession planning?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4178466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lnduction?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594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Job analysis?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6030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Collective bargaining?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6.960144042968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35760498046875" w:line="335.29440879821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4 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Significance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HRM.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0950317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detail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HRM.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075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the lmpodance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HRP.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3.28475952148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2690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0.799560546875" w:line="240" w:lineRule="auto"/>
        <w:ind w:left="862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objectives of Management Development?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-528776</wp:posOffset>
            </wp:positionH>
            <wp:positionV relativeFrom="paragraph">
              <wp:posOffset>-1460245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75830078125" w:line="240" w:lineRule="auto"/>
        <w:ind w:left="862.980041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B;iefly explain the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Training.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087158203125" w:line="240" w:lineRule="auto"/>
        <w:ind w:left="862.980041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Job analysis and Job description.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685546875" w:line="240" w:lineRule="auto"/>
        <w:ind w:left="862.980041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various Compensation to employees.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380859375" w:line="240" w:lineRule="auto"/>
        <w:ind w:left="865.6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concept of QWL.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684326171875" w:line="240" w:lineRule="auto"/>
        <w:ind w:left="855.680007934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Objectives of Performance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Appraisal?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960693359375" w:line="240" w:lineRule="auto"/>
        <w:ind w:left="0" w:right="1222.640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2303466796875" w:line="240" w:lineRule="auto"/>
        <w:ind w:left="4994.6502685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6905517578125" w:line="240" w:lineRule="auto"/>
        <w:ind w:left="879.1900634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lV.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0064697265625" w:line="372.21508026123047" w:lineRule="auto"/>
        <w:ind w:left="856.0200500488281" w:right="1873.0499267578125" w:firstLine="9.599990844726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the sources of recruitment. Diffdrentiate selection and recruitment.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Oefine HRM.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steps and scope.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941162109375" w:line="240" w:lineRule="auto"/>
        <w:ind w:left="855.680007934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Performance Appraisal? Describe the process of Performance Appraisal.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60302734375" w:line="217.66269207000732" w:lineRule="auto"/>
        <w:ind w:left="1425.6999206542969" w:right="1194.600830078125" w:hanging="570.019912719726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workers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participation?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workers participation in Management.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7440185546875" w:line="240" w:lineRule="auto"/>
        <w:ind w:left="0" w:right="1158.3508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38.8815307617188" w:line="240" w:lineRule="auto"/>
        <w:ind w:left="0" w:right="1187.1008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2690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1.199951171875" w:line="240" w:lineRule="auto"/>
        <w:ind w:left="0" w:right="1032.00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-3357168</wp:posOffset>
            </wp:positionH>
            <wp:positionV relativeFrom="paragraph">
              <wp:posOffset>-1504949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640625" w:line="240" w:lineRule="auto"/>
        <w:ind w:left="1051.83998107910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0390625" w:line="240" w:lineRule="auto"/>
        <w:ind w:left="1038.8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639892578125" w:line="353.5467052459717" w:lineRule="auto"/>
        <w:ind w:left="1847.81005859375" w:right="1904.1607666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87695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6914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Core Course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77075195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1242: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494262695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5" w:line="499.5135498046875" w:lineRule="auto"/>
        <w:ind w:left="992.4400329589844" w:right="1061.99951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Hours 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4730224609375" w:line="240" w:lineRule="auto"/>
        <w:ind w:left="982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9066162109375" w:line="240" w:lineRule="auto"/>
        <w:ind w:left="1040.82000732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Dismissal?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0.120086669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Policy.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.480072021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Personnel Management.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80.1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Job Design?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.2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Suspension?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85.560073852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Exit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lnterview?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4.7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Motivation?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5.16006469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term performance Appraisal Management.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6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Recruitment? 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56787109375" w:line="240" w:lineRule="auto"/>
        <w:ind w:left="1030.72006225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TOM? 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9598388671875" w:line="240" w:lineRule="auto"/>
        <w:ind w:left="0" w:right="1105.119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(10xI=10Marks)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2.1601867675781" w:line="240" w:lineRule="auto"/>
        <w:ind w:left="0" w:right="1094.660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P,T,O.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0.399169921875" w:line="240" w:lineRule="auto"/>
        <w:ind w:left="5052.25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-3189128</wp:posOffset>
            </wp:positionH>
            <wp:positionV relativeFrom="paragraph">
              <wp:posOffset>-1504441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4.95849609375" w:line="237.92404174804688" w:lineRule="auto"/>
        <w:ind w:left="909.1600036621094" w:right="1137.19970703125" w:hanging="12.72003173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in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2.28515625" w:line="240" w:lineRule="auto"/>
        <w:ind w:left="944.31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Job Rotation?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54248046875" w:line="240" w:lineRule="auto"/>
        <w:ind w:left="938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Layoff?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819580078125" w:line="240" w:lineRule="auto"/>
        <w:ind w:left="938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Bonus?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820068359375" w:line="240" w:lineRule="auto"/>
        <w:ind w:left="943.30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Coaching?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0302734375" w:line="240" w:lineRule="auto"/>
        <w:ind w:left="944.31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Wage?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759521484375" w:line="240" w:lineRule="auto"/>
        <w:ind w:left="952.91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On{he-Job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Training? 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4306640625" w:line="240" w:lineRule="auto"/>
        <w:ind w:left="943.30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Analysis?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0296630859375" w:line="240" w:lineRule="auto"/>
        <w:ind w:left="943.30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Job 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done? 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8260498046875" w:line="240" w:lineRule="auto"/>
        <w:ind w:left="952.91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Welfare?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4300537109375" w:line="240" w:lineRule="auto"/>
        <w:ind w:left="901.1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Benchmarking?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901.1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Time Technique?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75952148437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Retrenchment?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76043701171875" w:line="240" w:lineRule="auto"/>
        <w:ind w:left="901.3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MNC.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2903442382812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vestibule Training?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7598266601562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Standing Orders?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0463867187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Orientation?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1600646972656" w:line="240" w:lineRule="auto"/>
        <w:ind w:left="0" w:right="1150.5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46.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M-2695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8.800048828125" w:line="240" w:lineRule="auto"/>
        <w:ind w:left="5052.25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-3189128</wp:posOffset>
            </wp:positionH>
            <wp:positionV relativeFrom="paragraph">
              <wp:posOffset>-1528825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6.964111328125" w:line="255.45324325561523" w:lineRule="auto"/>
        <w:ind w:left="899.0499877929688" w:right="1127.60009765625" w:hanging="2.4700164794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each-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1630859375" w:line="240" w:lineRule="auto"/>
        <w:ind w:left="901.1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Promotion? 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352783203125" w:line="401.2521171569824" w:lineRule="auto"/>
        <w:ind w:left="901.3800048828125" w:right="3382.6995849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the changing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trends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human resource management.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various factors affecting human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planning. 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515869140625" w:line="240" w:lineRule="auto"/>
        <w:ind w:left="904.0200042724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the internal and external sources of recruitment. 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68603515625" w:line="240" w:lineRule="auto"/>
        <w:ind w:left="90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Appraisals? 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956787109375" w:line="240" w:lineRule="auto"/>
        <w:ind w:left="90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analysis? Explain its importance.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5601806640625" w:line="240" w:lineRule="auto"/>
        <w:ind w:left="894.4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steps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|V1BO.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8870849609375" w:line="240" w:lineRule="auto"/>
        <w:ind w:left="894.079971313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objectives of Performance Appraisal.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5601806640625" w:line="240" w:lineRule="auto"/>
        <w:ind w:left="896.8000030517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35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steps used for selecting a Candidate?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3.9959716796875" w:line="240" w:lineRule="auto"/>
        <w:ind w:left="894.4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short notes on the foltowing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6866455078125" w:line="240" w:lineRule="auto"/>
        <w:ind w:left="1483.0000305175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ToM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544189453125" w:line="240" w:lineRule="auto"/>
        <w:ind w:left="148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Quality Circles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467529296875" w:line="240" w:lineRule="auto"/>
        <w:ind w:left="904.0200042724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affecting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recruitment.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8902587890625" w:line="240" w:lineRule="auto"/>
        <w:ind w:left="894.079971313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process of Manpower planning?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7564697265625" w:line="240" w:lineRule="auto"/>
        <w:ind w:left="0" w:right="1148.2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.(6x4=24uarksl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8.280029296875" w:line="240" w:lineRule="auto"/>
        <w:ind w:left="0" w:right="1145.12084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269s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7.2009277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-3268376</wp:posOffset>
            </wp:positionH>
            <wp:positionV relativeFrom="paragraph">
              <wp:posOffset>-1553210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160400390625" w:line="212.19629287719727" w:lineRule="auto"/>
        <w:ind w:left="1070.6400299072266" w:right="1002.740478515625" w:hanging="49.4000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;arries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673095703125" w:line="342.11514472961426" w:lineRule="auto"/>
        <w:ind w:left="1016.5000152587891" w:right="2873.900146484375" w:firstLine="31.52000427246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managerial function of human resource management.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scope of personnel management.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218017578125" w:line="240" w:lineRule="auto"/>
        <w:ind w:left="1016.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HR Manager?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0859375" w:line="342.33790397644043" w:lineRule="auto"/>
        <w:ind w:left="1006.6500091552734" w:right="2788.800048828125" w:firstLine="9.599990844726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evaluation wtth its merits and demerits.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various types of interviews.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2845458984375" w:line="240" w:lineRule="auto"/>
        <w:ind w:left="1006.65000915527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influencing wages and salaries.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080810546875" w:line="240" w:lineRule="auto"/>
        <w:ind w:left="0" w:right="1035.300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0.4913330078125" w:line="240" w:lineRule="auto"/>
        <w:ind w:left="0" w:right="1058.93920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2695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2.39990234375" w:line="240" w:lineRule="auto"/>
        <w:ind w:left="0" w:right="1108.80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-3302304</wp:posOffset>
            </wp:positionH>
            <wp:positionV relativeFrom="paragraph">
              <wp:posOffset>-1486661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440185546875" w:line="240" w:lineRule="auto"/>
        <w:ind w:left="955.8399963378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837890625" w:line="240" w:lineRule="auto"/>
        <w:ind w:left="942.88002014160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037109375" w:line="344.212589263916" w:lineRule="auto"/>
        <w:ind w:left="1713.4100341796875" w:right="1931.66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B.B.A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2021.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278564453125" w:line="240" w:lineRule="auto"/>
        <w:ind w:left="5140.3198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70361328125" w:line="240" w:lineRule="auto"/>
        <w:ind w:left="5004.3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369140625" w:line="240" w:lineRule="auto"/>
        <w:ind w:left="3228.60015869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1241-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MARKETING MANAGEMENT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22705078125" w:line="240" w:lineRule="auto"/>
        <w:ind w:left="4117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4967041015625" w:line="472.1102714538574" w:lineRule="auto"/>
        <w:ind w:left="886.8399810791016" w:right="1159.5202636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l\,4ax-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06494140625" w:line="240" w:lineRule="auto"/>
        <w:ind w:left="877.099990844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sentence. Each queslion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171142578125" w:line="240" w:lineRule="auto"/>
        <w:ind w:left="935.21995544433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marketing?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4.5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Merchandising?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7.88002014160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introduced 4Ps of marketing?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4.50004577636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mass marketing?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440032958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social marketing? 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9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product?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9.5400238037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brand? 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9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brand equity? 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1.6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mix? 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56787109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skimming price?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56005859375" w:line="240" w:lineRule="auto"/>
        <w:ind w:left="0" w:right="1203.88061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.2299499511719" w:line="240" w:lineRule="auto"/>
        <w:ind w:left="0" w:right="1213.7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P-T, O.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2.80029296875" w:line="240" w:lineRule="auto"/>
        <w:ind w:left="5090.6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-3213512</wp:posOffset>
            </wp:positionH>
            <wp:positionV relativeFrom="paragraph">
              <wp:posOffset>-1423415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.67333984375" w:line="240" w:lineRule="auto"/>
        <w:ind w:left="925.10002136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questions carries 2 marks 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51049804687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WoM marketing? 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5568847656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behavioural segmentation? 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156005859375" w:line="240" w:lineRule="auto"/>
        <w:ind w:left="957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What are the steps in product positioning?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42260742187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Repositioning? 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76049804687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penetration price? 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43041992187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ltinerant retailers?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4291992187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Catalogue marketing?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4298095703125" w:line="240" w:lineRule="auto"/>
        <w:ind w:left="963.520050048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 you mean by retention value? 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1602783203125" w:line="240" w:lineRule="auto"/>
        <w:ind w:left="963.520050048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USP?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55688476562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research? 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89965820312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online advertising?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48657226562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marketing myopia?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08996582031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Labelling?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6049804687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advertising? 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5988769531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service marketing?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5988769531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Kiosk marketing? 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15966796875" w:line="240" w:lineRule="auto"/>
        <w:ind w:left="0" w:right="1165.04028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429931640625" w:line="240" w:lineRule="auto"/>
        <w:ind w:left="5052.25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55780029296875" w:line="240" w:lineRule="auto"/>
        <w:ind w:left="2489.900054931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carries 4 marks 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040100097656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influencing market segmentation? 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15997314453125" w:line="294.2822742462158" w:lineRule="auto"/>
        <w:ind w:left="920.3199768066406" w:right="2352.19970703125" w:firstLine="2.08000183105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State the difference between Product marketing and service marketing.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benefits of E-Commerce?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29473876953125" w:line="240" w:lineRule="auto"/>
        <w:ind w:left="932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types of pricing policies?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76019287109375" w:line="240" w:lineRule="auto"/>
        <w:ind w:left="0" w:right="1104.75952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-2694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0" w:line="240" w:lineRule="auto"/>
        <w:ind w:left="817.2799682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different elements of promotion mix?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-499922</wp:posOffset>
            </wp:positionH>
            <wp:positionV relativeFrom="paragraph">
              <wp:posOffset>-1472437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594726562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different kinds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Advertising? 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6069335937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importanl strategies of segmentation? 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60498046875" w:line="305.6279754638672" w:lineRule="auto"/>
        <w:ind w:left="808.02001953125" w:right="3067.39990234375" w:hanging="0.3400421142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aie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faclors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selecting Target market?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branding and grading. 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85522460937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purpose of labelling? 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6049804687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elements of services? 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1596679687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slow skimming strategy? 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760498046875" w:line="240" w:lineRule="auto"/>
        <w:ind w:left="0" w:right="1289.8400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4293212890625" w:line="240" w:lineRule="auto"/>
        <w:ind w:left="4927.44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287353515625" w:line="240" w:lineRule="auto"/>
        <w:ind w:left="2249.900054931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Each.questions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'15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4395751953125" w:line="240" w:lineRule="auto"/>
        <w:ind w:left="807.679977416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stages of product life cycle? 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156494140625" w:line="293.5295104980469" w:lineRule="auto"/>
        <w:ind w:left="786.1000061035156" w:right="3225.749511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Market segmentation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methods of segmentation.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Enumerate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lmportance and limitations of branding. 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.66699028015137" w:lineRule="auto"/>
        <w:ind w:left="1347.5" w:right="1230.560302734375" w:hanging="552.050018310546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Merchant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middlemen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services rendered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wholesalers? 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549560546875" w:line="240" w:lineRule="auto"/>
        <w:ind w:left="786.1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sales promotion and explain the kinds of sales promotion. 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420654296875" w:line="228.7570095062256" w:lineRule="auto"/>
        <w:ind w:left="1363.6000061035156" w:right="1277.19970703125" w:hanging="577.75001525878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advertising copy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requisites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good advertisement copy?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14892578125" w:line="240" w:lineRule="auto"/>
        <w:ind w:left="0" w:right="1256.101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8.0908203125" w:line="240" w:lineRule="auto"/>
        <w:ind w:left="0" w:right="1253.05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2694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6.800537109375" w:line="240" w:lineRule="auto"/>
        <w:ind w:left="0" w:right="1139.2993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M-2692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-3241344</wp:posOffset>
            </wp:positionH>
            <wp:positionV relativeFrom="paragraph">
              <wp:posOffset>-1438655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04931640625" w:line="240" w:lineRule="auto"/>
        <w:ind w:left="859.840011596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lrio. 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639892578125" w:line="240" w:lineRule="auto"/>
        <w:ind w:left="846.8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9.239501953125" w:line="365.9603977203369" w:lineRule="auto"/>
        <w:ind w:left="1655.8100891113281" w:right="2076.95983886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B.B.A"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484619140625" w:line="240" w:lineRule="auto"/>
        <w:ind w:left="3363.84002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Group2(b)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Complementary Course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47021484375" w:line="240" w:lineRule="auto"/>
        <w:ind w:left="2354.259948730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1231-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BUSINESS REGULATORY FRAMEWORK 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7584228515625" w:line="240" w:lineRule="auto"/>
        <w:ind w:left="4261.5600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(2017-20{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Admission) 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4993896484375" w:line="382.72504806518555" w:lineRule="auto"/>
        <w:ind w:left="810.0399780273438" w:right="1215.5993652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SECTION..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6668701171875" w:line="240" w:lineRule="auto"/>
        <w:ind w:left="800.299987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06494140625" w:line="240" w:lineRule="auto"/>
        <w:ind w:left="858.4199523925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unenforceable contract? 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07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cross offer? 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1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past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consideration? 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7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unlalvful contract? 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.24002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Recession?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602783203125" w:line="240" w:lineRule="auto"/>
        <w:ind w:left="803.16001892089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Co-agent? 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5975341796875" w:line="240" w:lineRule="auto"/>
        <w:ind w:left="802.74002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SGST? 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12.7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lnput tax? 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4.44000244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Universal dgent?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45965576171875" w:line="240" w:lineRule="auto"/>
        <w:ind w:left="822.9199981689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What is lmplied contracts?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82098388671875" w:line="240" w:lineRule="auto"/>
        <w:ind w:left="0" w:right="1226.6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(10x1=l0Marks)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1.2901306152344" w:line="240" w:lineRule="auto"/>
        <w:ind w:left="0" w:right="1257.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P_T-O-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7.200927734375" w:line="240" w:lineRule="auto"/>
        <w:ind w:left="5081.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-3207416</wp:posOffset>
            </wp:positionH>
            <wp:positionV relativeFrom="paragraph">
              <wp:posOffset>-1483360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0947265625" w:line="316.5997123718262" w:lineRule="auto"/>
        <w:ind w:left="954.9400329589844" w:right="1858.699951171875" w:hanging="39.44007873535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carries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rrarks.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Distinguish between void contract and void agreement. 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0659179687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about Quasi contracts. 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56591796875" w:line="240" w:lineRule="auto"/>
        <w:ind w:left="957.91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Difference between express offer and implied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offer.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349609375" w:line="228.10701370239258" w:lineRule="auto"/>
        <w:ind w:left="1498.0000305175781" w:right="1083.499755859375" w:hanging="540.68000793457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'14.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conditions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fulfilled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person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competent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contracts?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74975585937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"Consent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said 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free"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Explain.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3599853515625" w:line="240" w:lineRule="auto"/>
        <w:ind w:left="957.91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Fraud.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3500976562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General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lien?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23022460937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duties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flnder of goods? 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6300048828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sale and agreement to sell? 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560302734375" w:line="240" w:lineRule="auto"/>
        <w:ind w:left="930.18005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four Rights of a consumer. 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8955078125" w:line="240" w:lineRule="auto"/>
        <w:ind w:left="930.18005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 you mean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unfair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lrade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practice?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380859375" w:line="240" w:lineRule="auto"/>
        <w:ind w:left="930.1800537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unpaid seller?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09033203125" w:line="240" w:lineRule="auto"/>
        <w:ind w:left="0" w:right="1136.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81.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68035888671875" w:line="240" w:lineRule="auto"/>
        <w:ind w:left="925.10002136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239990234375" w:line="378.2728958129883" w:lineRule="auto"/>
        <w:ind w:left="949.1200256347656" w:right="1662.3797607421875" w:hanging="9.339981079101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difference between executed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contracls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executory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conlracts?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essential elements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valid contract? 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764495849609375" w:line="527.2890472412109" w:lineRule="auto"/>
        <w:ind w:left="9855.330200195312" w:right="1089.349365234375" w:hanging="8906.2103271484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exceptions to the rule contracts without 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void?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2692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6.7740249633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.26.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position of agreements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minor.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Explain:about the consents obtained through coercion.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essenlials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wagering agreement. 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96875" w:line="384.08889770507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remedies involved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breach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contracts?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Rights and Duties of Pawnee? 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1657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limitations of GST?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25.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6.49047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36.39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334.1400146484375" w:right="1184.24072265625" w:header="0" w:footer="720"/>
          <w:cols w:equalWidth="0" w:num="2">
            <w:col w:space="0" w:w="5200"/>
            <w:col w:space="0" w:w="5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0.6298828125" w:line="378.1516170501709" w:lineRule="auto"/>
        <w:ind w:left="894.0799713134766" w:right="2282.249755859375" w:firstLine="9.9400329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contracts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expla'in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essentidl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elemenls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valid contract.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detail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which 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free consent?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Bailment and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rights and duties of Bailer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Bailee?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-548690</wp:posOffset>
            </wp:positionH>
            <wp:positionV relativeFrom="paragraph">
              <wp:posOffset>-5020055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332275390625" w:line="229.65777397155762" w:lineRule="auto"/>
        <w:ind w:left="1448.75" w:right="1160.479736328125" w:hanging="554.67002868652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features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sale of goods and also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rights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duties of buyers and sellers?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9.70092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8.4844970703125" w:line="240" w:lineRule="auto"/>
        <w:ind w:left="0" w:right="1175.74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2692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3.20068359375" w:line="240" w:lineRule="auto"/>
        <w:ind w:left="0" w:right="1121.43920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66666666666667"/>
          <w:szCs w:val="56.66666666666667"/>
          <w:u w:val="none"/>
          <w:shd w:fill="auto" w:val="clear"/>
          <w:vertAlign w:val="superscript"/>
          <w:rtl w:val="0"/>
        </w:rPr>
        <w:t xml:space="preserve">2693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-3296208</wp:posOffset>
            </wp:positionH>
            <wp:positionV relativeFrom="paragraph">
              <wp:posOffset>-1461769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09912109375" w:line="240" w:lineRule="auto"/>
        <w:ind w:left="927.039947509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837890625" w:line="240" w:lineRule="auto"/>
        <w:ind w:left="92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63671875" w:line="354.94068145751953" w:lineRule="auto"/>
        <w:ind w:left="1732.6100158691406" w:right="1980.96008300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28173828125" w:line="240" w:lineRule="auto"/>
        <w:ind w:left="5140.3198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770751953125" w:line="240" w:lineRule="auto"/>
        <w:ind w:left="2872.6599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1221 : E-COMMERCE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CYBER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LAWS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5645751953125" w:line="240" w:lineRule="auto"/>
        <w:ind w:left="4127.159729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696533203125" w:line="349.41452980041504" w:lineRule="auto"/>
        <w:ind w:left="867.6399993896484" w:right="1129.2004394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2452392578125" w:line="232.61475563049316" w:lineRule="auto"/>
        <w:ind w:left="873.1000518798828" w:right="1147.200927734375" w:hanging="13.5000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Very 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type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questions.(One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maximum of 2 sentences).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all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49755859375" w:line="240" w:lineRule="auto"/>
        <w:ind w:left="916.0199737548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1,4-commerce? 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5.3200531005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E-cash?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8.2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smart card?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5.300064086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cyber law?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7.840042114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credit card? 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0.360031127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internet? 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9.940032958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e-commerce?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0.360031127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HTML? 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6.320037841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Fire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wall? 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66009521484375" w:line="240" w:lineRule="auto"/>
        <w:ind w:left="896.320037841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cyber crime?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35986328125" w:line="240" w:lineRule="auto"/>
        <w:ind w:left="0" w:right="1219.0405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(10x1=l0Marks) 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5598449707031" w:line="240" w:lineRule="auto"/>
        <w:ind w:left="0" w:right="1211.4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6.800537109375" w:line="240" w:lineRule="auto"/>
        <w:ind w:left="5023.45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-3170840</wp:posOffset>
            </wp:positionH>
            <wp:positionV relativeFrom="paragraph">
              <wp:posOffset>-1400555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4873046875" w:line="206.4891242980957" w:lineRule="auto"/>
        <w:ind w:left="885.5000305175781" w:right="1170.10009765625" w:hanging="9.25003051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Questions.(Not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paragraph)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73681640625" w:line="240" w:lineRule="auto"/>
        <w:ind w:left="884.21997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consumer oriented e-commerce?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806396484375" w:line="240" w:lineRule="auto"/>
        <w:ind w:left="896.320037841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between data encryption and decryption. 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552734375" w:line="240" w:lineRule="auto"/>
        <w:ind w:left="890.7099914550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Explain the demerits of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eleclronic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mail.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48583984375" w:line="240" w:lineRule="auto"/>
        <w:ind w:left="890.7099914550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Explain the importance of antivirus software.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1474609375" w:line="240" w:lineRule="auto"/>
        <w:ind w:left="896.320037841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demerits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online shopping?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1572265625" w:line="240" w:lineRule="auto"/>
        <w:ind w:left="895.30998229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spoofing? 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4267578125" w:line="240" w:lineRule="auto"/>
        <w:ind w:left="895.309982299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advantages of E-commerce? 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4267578125" w:line="240" w:lineRule="auto"/>
        <w:ind w:left="896.320037841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importance of e-business. 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9598388671875" w:line="240" w:lineRule="auto"/>
        <w:ind w:left="886.7200469970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internet banking. 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602294921875" w:line="240" w:lineRule="auto"/>
        <w:ind w:left="85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electronic purse?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2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cyber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law. 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260009765625" w:line="240" w:lineRule="auto"/>
        <w:ind w:left="853.3800506591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concept of smart cards.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29052734375" w:line="240" w:lineRule="auto"/>
        <w:ind w:left="85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digital signature? 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95983886718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web browser? 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6903076171875" w:line="240" w:lineRule="auto"/>
        <w:ind w:left="843.520050048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HTTP?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75683593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explain VOIP.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890380859375" w:line="240" w:lineRule="auto"/>
        <w:ind w:left="0" w:right="1232.2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0299072265625" w:line="240" w:lineRule="auto"/>
        <w:ind w:left="4985.05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1578369140625" w:line="218.25890064239502" w:lineRule="auto"/>
        <w:ind w:left="853.5500335693359" w:right="1186.640625" w:firstLine="3.9900207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Short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Ouestions.(Not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 120 words). 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94256591796875" w:line="240" w:lineRule="auto"/>
        <w:ind w:left="85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firewall?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features. 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1601562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E-branding? Discuss its importance.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3.6866760253906" w:line="240" w:lineRule="auto"/>
        <w:ind w:left="0" w:right="1201.09985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2693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1.199951171875" w:line="240" w:lineRule="auto"/>
        <w:ind w:left="824.5800018310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security concerns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-504557</wp:posOffset>
            </wp:positionH>
            <wp:positionV relativeFrom="paragraph">
              <wp:posOffset>-1447799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890625" w:line="240" w:lineRule="auto"/>
        <w:ind w:left="826.8799591064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short note on cyber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laws. 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1601562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social media for promotion of products.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489013671875" w:line="240" w:lineRule="auto"/>
        <w:ind w:left="826.8799591064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e-banking with example?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1601562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Differentiate between e-commerce and e-marketing.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9106445312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merits of electronic mail. 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23437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the importance of Electronic paymenl system. 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8901367187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components of E-business. 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844726562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three popular search engines.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8984375" w:line="240" w:lineRule="auto"/>
        <w:ind w:left="82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advantages of mobile banking. 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6905517578125" w:line="240" w:lineRule="auto"/>
        <w:ind w:left="0" w:right="1261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229736328125" w:line="240" w:lineRule="auto"/>
        <w:ind w:left="4965.850219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4879150390625" w:line="295.288667678833" w:lineRule="auto"/>
        <w:ind w:left="814.6499633789062" w:right="1580" w:firstLine="20.35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Long Essay 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carriesl5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E-business? Explain the steps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building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e-business application.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scope of cyber law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lndia.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81396484375" w:line="215.80703258514404" w:lineRule="auto"/>
        <w:ind w:left="814.6499633789062" w:right="1218.0798339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e-commerce? Explain the scope, function and limitations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42. Whal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Electronic 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system?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different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characteristics of e-payment system required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e-commerce. 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576171875" w:line="240" w:lineRule="auto"/>
        <w:ind w:left="814.64996337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internet shopping?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merits and demerits. 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29022216796875" w:line="211.309232711792" w:lineRule="auto"/>
        <w:ind w:left="1381.7999267578125" w:right="1228.30078125" w:hanging="567.149963378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different ways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advertising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web?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and disadvantages. 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3.9401245117188" w:line="240" w:lineRule="auto"/>
        <w:ind w:left="0" w:right="1217.70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30 Marks) 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8.0877685546875" w:line="240" w:lineRule="auto"/>
        <w:ind w:left="0" w:right="1220.300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2693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0" w:line="240" w:lineRule="auto"/>
        <w:ind w:left="0" w:right="1195.2014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7)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240234375" w:line="240" w:lineRule="auto"/>
        <w:ind w:left="850.24002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No.,: 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439453125" w:line="240" w:lineRule="auto"/>
        <w:ind w:left="837.2799682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39501953125" w:line="365.87422370910645" w:lineRule="auto"/>
        <w:ind w:left="1646.2100219726562" w:right="2062.9199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Oecember 202'l 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718505859375" w:line="240" w:lineRule="auto"/>
        <w:ind w:left="4918.35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Core Course 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766357421875" w:line="240" w:lineRule="auto"/>
        <w:ind w:left="3286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BM 1243: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FINANCIAL MANAGEMENT 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00439453125" w:line="240" w:lineRule="auto"/>
        <w:ind w:left="4040.7601928710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62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Hours 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78088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2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790.8399963378906" w:right="1226.719970703125" w:header="0" w:footer="720"/>
          <w:cols w:equalWidth="0" w:num="2">
            <w:col w:space="0" w:w="4960"/>
            <w:col w:space="0" w:w="49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I\,4ax.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1.4501953125" w:line="263.5956859588623" w:lineRule="auto"/>
        <w:ind w:left="848.8199615478516" w:right="1776.7999267578125" w:firstLine="460.280075073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 each.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financial management.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-519950</wp:posOffset>
            </wp:positionH>
            <wp:positionV relativeFrom="paragraph">
              <wp:posOffset>-5942583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30322265625" w:line="240" w:lineRule="auto"/>
        <w:ind w:left="798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short note on profit maximization decision criterion. 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5771484375" w:line="240" w:lineRule="auto"/>
        <w:ind w:left="811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capital?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5966796875" w:line="240" w:lineRule="auto"/>
        <w:ind w:left="797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explicit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cost. 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56884765625" w:line="240" w:lineRule="auto"/>
        <w:ind w:left="810.24002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Deflne capital structure. 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5679931640625" w:line="240" w:lineRule="auto"/>
        <w:ind w:left="812.7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internal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return method? 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5966796875" w:line="240" w:lineRule="auto"/>
        <w:ind w:left="812.340011596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understand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sweat equity?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5679931640625" w:line="240" w:lineRule="auto"/>
        <w:ind w:left="803.16001892089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scrip dividend? 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2598876953125" w:line="240" w:lineRule="auto"/>
        <w:ind w:left="814.44000244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Name two constituents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assets.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26004028320312" w:line="310.7881736755371" w:lineRule="auto"/>
        <w:ind w:left="10134.739379882812" w:right="1249.03076171875" w:hanging="9287.4291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inventory?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6.800537109375" w:line="240" w:lineRule="auto"/>
        <w:ind w:left="0" w:right="4834.5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-3463448</wp:posOffset>
            </wp:positionH>
            <wp:positionV relativeFrom="paragraph">
              <wp:posOffset>-1864105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361083984375" w:line="213.0770444869995" w:lineRule="auto"/>
        <w:ind w:left="1731.5000915527344" w:right="1124.599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paragraph each.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270263671875" w:line="373.56493949890137" w:lineRule="auto"/>
        <w:ind w:left="1366.7198181152344" w:right="2446.300048828125" w:hanging="16.15997314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short 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traditional approach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managemenl.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Distinguish betlveen systematic risk and unsystematic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risk. 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168212890625" w:line="240" w:lineRule="auto"/>
        <w:ind w:left="1365.7098388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understand by 'point of indifference'? 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630615234375" w:line="240" w:lineRule="auto"/>
        <w:ind w:left="1365.7098388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degree of financial leverage? 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6300048828125" w:line="240" w:lineRule="auto"/>
        <w:ind w:left="1357.11990356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floatation costs? 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757080078125" w:line="240" w:lineRule="auto"/>
        <w:ind w:left="1357.11990356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limitations of Payback Period Method? 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1563720703125" w:line="240" w:lineRule="auto"/>
        <w:ind w:left="1341.31988525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What are the merits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ARR?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41845703125" w:line="240" w:lineRule="auto"/>
        <w:ind w:left="1357.11990356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short note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NPV.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356689453125" w:line="215.04934787750244" w:lineRule="auto"/>
        <w:ind w:left="1866.0398864746094" w:right="731.8994140625" w:hanging="508.91998291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Give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Miller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Modigliani 'dividend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irrelevance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theorem'? 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274658203125" w:line="240" w:lineRule="auto"/>
        <w:ind w:left="1313.919982910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slable dividend policy? 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60693359375" w:line="240" w:lineRule="auto"/>
        <w:ind w:left="1313.919982910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gross working capital? 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95947265625" w:line="240" w:lineRule="auto"/>
        <w:ind w:left="1314.17999267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understand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ABC analysis?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897705078125" w:line="240" w:lineRule="auto"/>
        <w:ind w:left="1314.17999267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JIT inventory control syslem? 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89007568359375" w:line="240" w:lineRule="auto"/>
        <w:ind w:left="1314.17999267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major motives for holding cash? 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901611328125" w:line="240" w:lineRule="auto"/>
        <w:ind w:left="1314.17999267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Compute pay-back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following: 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2901611328125" w:line="240" w:lineRule="auto"/>
        <w:ind w:left="0" w:right="1446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Rs. 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68230438232422" w:lineRule="auto"/>
        <w:ind w:left="2432.3001098632812" w:right="766.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lnitial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outlay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50,000 Annual cash inflow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tax but before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depreciation)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Estimated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M-2696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4.000244140625" w:line="213.51988792419434" w:lineRule="auto"/>
        <w:ind w:left="1484.3600463867188" w:right="1102.099609375" w:hanging="761.140060424804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26: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issubs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10,000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1O%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Preference Shares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Rs.100 each.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issue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Rq.2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 share. Calculate cost of preference 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these are 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par,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-923518</wp:posOffset>
            </wp:positionH>
            <wp:positionV relativeFrom="paragraph">
              <wp:posOffset>-1678177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341796875" w:line="240" w:lineRule="auto"/>
        <w:ind w:left="148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at a premium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10%. 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271484375" w:line="240" w:lineRule="auto"/>
        <w:ind w:left="0" w:right="1174.641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2890625" w:line="240" w:lineRule="auto"/>
        <w:ind w:left="5033.049926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9638671875" w:line="240" w:lineRule="auto"/>
        <w:ind w:left="1837.100067138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words.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question 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15.59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37939453125" w:line="210.39520740509033" w:lineRule="auto"/>
        <w:ind w:left="1448.75" w:right="1152.60009765625" w:hanging="566.5699768066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understand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financial decisions? 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major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financial decisions.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739013671875" w:line="240" w:lineRule="auto"/>
        <w:ind w:left="881.9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short note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signiflcance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capital. 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94384765625" w:line="240" w:lineRule="auto"/>
        <w:ind w:left="872.58003234863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essential features of an optimal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capital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mix? 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809814453125" w:line="240" w:lineRule="auto"/>
        <w:ind w:left="884.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criticisms levelled against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Walter's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Model? 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5540771484375" w:line="240" w:lineRule="auto"/>
        <w:ind w:left="874.87998962402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major steps involved ln capital budgeting. 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154296875" w:line="240" w:lineRule="auto"/>
        <w:ind w:left="875.2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Name the various kinds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working capital. 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0865478515625" w:line="240" w:lineRule="auto"/>
        <w:ind w:left="875.2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slgnificance of adequate working capital for a business concern. 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6805419921875" w:line="216.19786262512207" w:lineRule="auto"/>
        <w:ind w:left="1447.1499633789062" w:right="1160.479736328125" w:hanging="572.269973754882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simplified income statement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Blackberry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Ltd.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given below. Calculate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interpret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degree of operating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leverage. 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74298095703125" w:line="240" w:lineRule="auto"/>
        <w:ind w:left="34.3799996376037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lncome statement of Blackberry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Ltd.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for the year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31"1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March 2012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05975341796875" w:line="240" w:lineRule="auto"/>
        <w:ind w:left="5645.8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Rs. 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52.580261230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10,50,000 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7.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Variable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,67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,000 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53.50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75,000 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68.120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EB|T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2,08,000 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8567810058594" w:line="240" w:lineRule="auto"/>
        <w:ind w:left="0" w:right="1163.6206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2696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0.399169921875" w:line="240" w:lineRule="auto"/>
        <w:ind w:left="0" w:right="551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-3822648</wp:posOffset>
            </wp:positionH>
            <wp:positionV relativeFrom="paragraph">
              <wp:posOffset>-1974341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83.0197143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1,10,000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38.84002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Taxes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(30%)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29,4OO 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63.799743652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lncome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68,600 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858642578125" w:line="226.77147388458252" w:lineRule="auto"/>
        <w:ind w:left="1827.919921875" w:right="730.8203125" w:hanging="559.43992614746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investment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Rs.5,00,000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scrap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Rs.20,000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five years.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yield profils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aJter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depreciation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taxes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the five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amounting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Rs.40,000, Rs.60,000,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Rs.70,000,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Rs.50,000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Rs.20,000. Calculate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investment. 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949462890625" w:line="231.4072608947754" w:lineRule="auto"/>
        <w:ind w:left="1278.0799865722656" w:right="2059.99938964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following information relating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type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material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available: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Demand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units 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9.75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566162109375" w:line="240" w:lineRule="auto"/>
        <w:ind w:left="2889.75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Ordering Cost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2.25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Storage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2Yo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P.a. 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7.4200439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gyo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P.a. 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99.979858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Half month 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8472900390625" w:line="240" w:lineRule="auto"/>
        <w:ind w:left="1844.600067138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Calculate Economic Order Quantity. 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04736328125" w:line="240" w:lineRule="auto"/>
        <w:ind w:left="1278.42002868652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Calculate Debtors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Turnover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Ratio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from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information: 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4893798828125" w:line="240" w:lineRule="auto"/>
        <w:ind w:left="0" w:right="3087.800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Rs. 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18988037109375" w:line="240" w:lineRule="auto"/>
        <w:ind w:left="0" w:right="2757.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Sundry'Debtors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1-1-2020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7,00,000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57.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Sundry Debtors as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31-12-2020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9,00,000 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57.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Bills Receivable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1-1-2020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2,00,000 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57.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Bills Receivable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31-12-2020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3,00,000 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62.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2O2O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70,00,000 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47.799682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2,00,000 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33.59985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Cash Sales for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10,00,000 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8567657470703" w:line="240" w:lineRule="auto"/>
        <w:ind w:left="0" w:right="741.22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2696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4.7998046875" w:line="210.39520740509033" w:lineRule="auto"/>
        <w:ind w:left="1448.75" w:right="1169.09912109375" w:hanging="554.32998657226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Prepare an 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capital requirement from the following information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trading concern: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-900905</wp:posOffset>
            </wp:positionH>
            <wp:positionV relativeFrom="paragraph">
              <wp:posOffset>-1850135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140380859375" w:line="209.42723751068115" w:lineRule="auto"/>
        <w:ind w:left="1444.6000671386719" w:right="2230.93994140625" w:firstLine="20.5599975585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Prgected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annual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price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 per unit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profit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Average credit period allowed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customers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weeks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Average credit 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allowed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suppliers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 weeks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Average stock holding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terms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requirement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weeks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contingencies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8856201171875" w:line="240" w:lineRule="auto"/>
        <w:ind w:left="0" w:right="1222.640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295166015625" w:line="240" w:lineRule="auto"/>
        <w:ind w:left="4985.05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761474609375" w:line="218.6290168762207" w:lineRule="auto"/>
        <w:ind w:left="1568.3000183105469" w:right="1940.599975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exceeding 4 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carries'15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0760498046875" w:line="346.0243892669678" w:lineRule="auto"/>
        <w:ind w:left="834.1000366210938" w:right="2672.2998046875" w:firstLine="12.3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detail the scope and importance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financial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management.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determining the capital structure. </w:t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618408203125" w:line="240" w:lineRule="auto"/>
        <w:ind w:left="833.85002136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Calculate 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86474609375" w:line="240" w:lineRule="auto"/>
        <w:ind w:left="142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operating leverage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27392578125" w:line="204.77557182312012" w:lineRule="auto"/>
        <w:ind w:left="1952.3001098632812" w:right="1208.480224609375" w:hanging="526.9000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financial leverage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from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under situations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financial plans, A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B. 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1365966796875" w:line="240" w:lineRule="auto"/>
        <w:ind w:left="1984.75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lnstalled capacity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4,000 units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849853515625" w:line="240" w:lineRule="auto"/>
        <w:ind w:left="1942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Actual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production and sales: 75 percent of the capacity 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4400634765625" w:line="240" w:lineRule="auto"/>
        <w:ind w:left="1970.6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Selling price: Rs.30 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unit. 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6436767578125" w:line="240" w:lineRule="auto"/>
        <w:ind w:left="1953.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Variable cost: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Rs-15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unit. 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24359130859375" w:line="240" w:lineRule="auto"/>
        <w:ind w:left="1979.8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Fixed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cost: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65005493164062" w:line="240" w:lineRule="auto"/>
        <w:ind w:left="1977.359924316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situation 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R.s.15,000 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44992065429688" w:line="240" w:lineRule="auto"/>
        <w:ind w:left="1978.1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Under situation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ll: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Rs.20,000 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10980224609375" w:line="240" w:lineRule="auto"/>
        <w:ind w:left="0" w:right="1222.3205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M-2696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Capital structure: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3.04931640625" w:line="240" w:lineRule="auto"/>
        <w:ind w:left="874.4996643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Equity 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85009765625" w:line="240" w:lineRule="auto"/>
        <w:ind w:left="0" w:right="270.399780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Debt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20% interest) 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.400146484375" w:line="240" w:lineRule="auto"/>
        <w:ind w:left="0" w:right="683.54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Financial Plan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7.2796630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AB 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6025390625" w:line="231.0860252380371" w:lineRule="auto"/>
        <w:ind w:left="1218.0596923828125" w:right="25.7000732421875" w:hanging="370.0201416015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2295.800018310547" w:right="2869.89990234375" w:header="0" w:footer="720"/>
          <w:cols w:equalWidth="0" w:num="2">
            <w:col w:space="0" w:w="3380"/>
            <w:col w:space="0" w:w="33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Rs.10,000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Rs.15,000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'10,000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5,000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20,000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20,000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186279296875" w:line="223.6608123779297" w:lineRule="auto"/>
        <w:ind w:left="1718.800048828125" w:right="895.499267578125" w:hanging="568.400039672851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company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investment opportunity costing Rs.40,000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with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expected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cash flow after taxes and before depreciation. 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74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4.9798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4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9202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32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6.649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320678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919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9202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0596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10 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400390625" w:line="303.73054504394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Net Cash Flow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-4144390</wp:posOffset>
            </wp:positionH>
            <wp:positionV relativeFrom="paragraph">
              <wp:posOffset>-4004055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1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7,000 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65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7,000 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65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7,000 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4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7,000 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65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7,000 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4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8,000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05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'10,000 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189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15,000 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9202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10,000 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72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2838.2501220703125" w:right="3682.6507568359375" w:header="0" w:footer="720"/>
          <w:cols w:equalWidth="0" w:num="2">
            <w:col w:space="0" w:w="2700"/>
            <w:col w:space="0" w:w="2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4,000 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249755859375" w:line="240" w:lineRule="auto"/>
        <w:ind w:left="1747.750091552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 determine the following: 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306640625" w:line="240" w:lineRule="auto"/>
        <w:ind w:left="1743.5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Payback period 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070068359375" w:line="240" w:lineRule="auto"/>
        <w:ind w:left="1753.16009521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Net 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discount factor. 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606689453125" w:line="240" w:lineRule="auto"/>
        <w:ind w:left="1746.24008178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Note: 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11993408203125" w:line="240" w:lineRule="auto"/>
        <w:ind w:left="0" w:right="1122.6403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10 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5.10002136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Year 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3.05023193359375" w:line="240" w:lineRule="auto"/>
        <w:ind w:left="1192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Present value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577586174011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Re.1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'!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0.909 discount rate 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985.79315185546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0.826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0.751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0.683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0.621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0.564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0.513 0.467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0.424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0.386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2696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7.200927734375" w:line="210.262970924377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rl3.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Messrs. PP Ltd.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25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rate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capitalisation applicable to the 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14%. Rate of 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'14%.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Compute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 value of the companyts share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payout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-940244</wp:posOffset>
            </wp:positionH>
            <wp:positionV relativeFrom="paragraph">
              <wp:posOffset>-1756410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20%, 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50%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70%.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optimum payout? 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00390625" w:line="221.449470520019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company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expecting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Rs.2,50,000 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1"tApril,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requires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estimate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position 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months, 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June 2020.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Month Sales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Purchases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Wages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Expenses 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(Rs.) (Rs.) (Rs.)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(Rs.) 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February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7,00,000 4,00,000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80,000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60,000 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March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8,00,000 5,00,000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80,000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70,000 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9,20,000 5,20,000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90,000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70,000 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10,00,000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6,00,000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80,000 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June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12,00,000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5,00,000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1,20,000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90,000 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26013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Additional information: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05053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Period of credit allowed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suppliers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tvvo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months.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40625" w:line="224.989027976989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25%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sale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credit allowed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customers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credit sale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month. 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74914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Delay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payment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wages and expenses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month. 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4263916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lncome tax Rs.2,50,000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be paid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6066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5.287780761718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9.2900085449219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1.99951171875" w:line="240" w:lineRule="auto"/>
        <w:ind w:left="0" w:right="1032.00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(Paqes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: 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-3351072</wp:posOffset>
            </wp:positionH>
            <wp:positionV relativeFrom="paragraph">
              <wp:posOffset>-1480057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2.900390625" w:line="240" w:lineRule="auto"/>
        <w:ind w:left="1042.23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436279296875" w:line="240" w:lineRule="auto"/>
        <w:ind w:left="1038.8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439453125" w:line="371.28058433532715" w:lineRule="auto"/>
        <w:ind w:left="1847.81005859375" w:right="1904.1607666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B,B,A.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84912109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766357421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37158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1242: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0970458984375" w:line="240" w:lineRule="auto"/>
        <w:ind w:left="4232.080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8966064453125" w:line="484.3750762939453" w:lineRule="auto"/>
        <w:ind w:left="992.4400329589844" w:right="1061.99951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061767578125" w:line="240" w:lineRule="auto"/>
        <w:ind w:left="982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sentences each-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.8428955078125" w:line="240" w:lineRule="auto"/>
        <w:ind w:left="1050.4199981689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Dismissal? 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0.120086669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Policy. 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3.0800628662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Personnel Management. 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89.700088500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Job Design? 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1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Suspension? 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.7600555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Exit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lnterview? 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.3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Motivation? 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.7600555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performance Appraisal Management. 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6.0400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Recruitmenl? 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6597900390625" w:line="240" w:lineRule="auto"/>
        <w:ind w:left="1048.909988403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TQM? 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02999877929688" w:line="240" w:lineRule="auto"/>
        <w:ind w:left="0" w:right="1069.479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8301086425781" w:line="240" w:lineRule="auto"/>
        <w:ind w:left="0" w:right="1075.460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9.599609375" w:line="240" w:lineRule="auto"/>
        <w:ind w:left="5081.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-3207416</wp:posOffset>
            </wp:positionH>
            <wp:positionV relativeFrom="paragraph">
              <wp:posOffset>-1510283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.08935546875" w:line="231.72547817230225" w:lineRule="auto"/>
        <w:ind w:left="947.3000335693359" w:right="1098.800048828125" w:hanging="12.460021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excseding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9482421875" w:line="240" w:lineRule="auto"/>
        <w:ind w:left="964.5400238037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Job Rotation?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07421875" w:line="240" w:lineRule="auto"/>
        <w:ind w:left="981.70997619628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Layoff? 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22705078125" w:line="240" w:lineRule="auto"/>
        <w:ind w:left="973.12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Bonus? 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5302734375" w:line="240" w:lineRule="auto"/>
        <w:ind w:left="957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Coaching?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6182861328125" w:line="240" w:lineRule="auto"/>
        <w:ind w:left="972.10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Living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Wage? 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2264404296875" w:line="240" w:lineRule="auto"/>
        <w:ind w:left="963.520050048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On{he-Job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Training? 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54248046875" w:line="240" w:lineRule="auto"/>
        <w:ind w:left="947.72003173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by 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Analysis?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2178955078125" w:line="240" w:lineRule="auto"/>
        <w:ind w:left="962.50999450683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Job 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done?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0234375" w:line="240" w:lineRule="auto"/>
        <w:ind w:left="962.50999450683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Welfare? 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227050781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Benchm€rking? 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157348632812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Time Technique? 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682983398437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Retrenchment? 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157348632812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MNC. 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690429687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vestibule Training? 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5565185546875" w:line="240" w:lineRule="auto"/>
        <w:ind w:left="910.7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Standing Orders? 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15673828125" w:line="240" w:lineRule="auto"/>
        <w:ind w:left="92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Orientation? 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7569580078125" w:line="240" w:lineRule="auto"/>
        <w:ind w:left="0" w:right="1203.4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(8x2='16Marks) 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9998779296875" w:line="240" w:lineRule="auto"/>
        <w:ind w:left="0" w:right="1156.2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M-2695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8.800048828125" w:line="240" w:lineRule="auto"/>
        <w:ind w:left="5071.44989013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-3201320</wp:posOffset>
            </wp:positionH>
            <wp:positionV relativeFrom="paragraph">
              <wp:posOffset>-1535175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7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.22998046875" w:line="240.29322624206543" w:lineRule="auto"/>
        <w:ind w:left="918.4999847412109" w:right="1108.40087890625" w:hanging="2.860031127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page 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08837890625" w:line="240" w:lineRule="auto"/>
        <w:ind w:left="920.5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Promotion? 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490478515625" w:line="358.44517707824707" w:lineRule="auto"/>
        <w:ind w:left="910.9799957275391" w:right="3353.900146484375" w:firstLine="11.41998291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28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changing trends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human resourca management.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various factors affecting human resource planning. 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51025390625" w:line="240" w:lineRule="auto"/>
        <w:ind w:left="913.6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the internal and external sources of recruitment. 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6866455078125" w:line="240" w:lineRule="auto"/>
        <w:ind w:left="913.279953002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Appraisals? 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357177734375" w:line="240" w:lineRule="auto"/>
        <w:ind w:left="913.2799530029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analysis? Explain its importance.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956787109375" w:line="240" w:lineRule="auto"/>
        <w:ind w:left="904.0200042724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steps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lVlBO. 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286865234375" w:line="240" w:lineRule="auto"/>
        <w:ind w:left="90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objectives of Performance Appraisal. 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7537841796875" w:line="240" w:lineRule="auto"/>
        <w:ind w:left="90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steps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selecting a Candidate? 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35595703125" w:line="240" w:lineRule="auto"/>
        <w:ind w:left="90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shorl notes on the 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7569580078125" w:line="240" w:lineRule="auto"/>
        <w:ind w:left="1483.679962158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roM 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6768798828125" w:line="240" w:lineRule="auto"/>
        <w:ind w:left="1474.760131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Quality Circles 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400390625" w:line="240" w:lineRule="auto"/>
        <w:ind w:left="894.4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affecting recruitment.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286865234375" w:line="240" w:lineRule="auto"/>
        <w:ind w:left="894.079971313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process of Manpower planning? 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55999755859375" w:line="240" w:lineRule="auto"/>
        <w:ind w:left="0" w:right="1148.0395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.(6x4=24Marks) 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1.2197875976562" w:line="240" w:lineRule="auto"/>
        <w:ind w:left="0" w:right="1164.53979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2695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7.6000976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-3237896</wp:posOffset>
            </wp:positionH>
            <wp:positionV relativeFrom="paragraph">
              <wp:posOffset>-1540763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3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6.490478515625" w:line="230.91569423675537" w:lineRule="auto"/>
        <w:ind w:left="1022.6400756835938" w:right="1041.199951171875" w:hanging="39.8000335693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page 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8154296875" w:line="367.3447322845459" w:lineRule="auto"/>
        <w:ind w:left="987.4500274658203" w:right="2937.9998779296875" w:firstLine="12.570037841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managerial function of 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maiagement.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scope of personnel management. 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947265625" w:line="240" w:lineRule="auto"/>
        <w:ind w:left="987.200088500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role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Manager?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60693359375" w:line="377.59852409362793" w:lineRule="auto"/>
        <w:ind w:left="987.4500274658203" w:right="2827.19970703125" w:firstLine="66.94999694824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Explainthe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evaluation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its merits and demerits.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various types of interviews. 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945068359375" w:line="240" w:lineRule="auto"/>
        <w:ind w:left="978.1000518798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factors influencing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salaries. 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220458984375" w:line="240" w:lineRule="auto"/>
        <w:ind w:left="0" w:right="1054.50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09.6881103515625" w:line="240" w:lineRule="auto"/>
        <w:ind w:left="0" w:right="1049.3395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2695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9.599609375" w:line="240" w:lineRule="auto"/>
        <w:ind w:left="0" w:right="1150.239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66666666666667"/>
          <w:szCs w:val="56.66666666666667"/>
          <w:u w:val="none"/>
          <w:shd w:fill="auto" w:val="clear"/>
          <w:vertAlign w:val="superscript"/>
          <w:rtl w:val="0"/>
        </w:rPr>
        <w:t xml:space="preserve">2689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-3277920</wp:posOffset>
            </wp:positionH>
            <wp:positionV relativeFrom="paragraph">
              <wp:posOffset>-1376933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83984375" w:line="240" w:lineRule="auto"/>
        <w:ind w:left="917.439956665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:.............................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370361328125" w:line="240" w:lineRule="auto"/>
        <w:ind w:left="914.079971313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.............. 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.84033203125" w:line="376.95213317871094" w:lineRule="auto"/>
        <w:ind w:left="1713.4100341796875" w:right="2000.1605224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B"B.A.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86962890625" w:line="240" w:lineRule="auto"/>
        <w:ind w:left="5121.1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969970703125" w:line="240" w:lineRule="auto"/>
        <w:ind w:left="2316.31988525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Course: 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1241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MARKETING MANAGEMENT 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369140625" w:line="240" w:lineRule="auto"/>
        <w:ind w:left="4319.159851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(2017-2019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Admission) 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900146484375" w:line="240" w:lineRule="auto"/>
        <w:ind w:left="867.6399993896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0474853515625" w:line="240" w:lineRule="auto"/>
        <w:ind w:left="5013.85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500732421875" w:line="240" w:lineRule="auto"/>
        <w:ind w:left="857.90000915527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309814453125" w:line="240" w:lineRule="auto"/>
        <w:ind w:left="913.4999847412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lMarketing. 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00390625" w:line="240" w:lineRule="auto"/>
        <w:ind w:left="872.0600128173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Production Concept?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830078125" w:line="240" w:lineRule="auto"/>
        <w:ind w:left="874.5400238037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Consumer Market? 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2298583984375" w:line="240" w:lineRule="auto"/>
        <w:ind w:left="862.15003967285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behavioural segmentation? 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2298583984375" w:line="240" w:lineRule="auto"/>
        <w:ind w:left="873.919982910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Brand. 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2298583984375" w:line="240" w:lineRule="auto"/>
        <w:ind w:left="875.7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Product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Mix? 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2298583984375" w:line="240" w:lineRule="auto"/>
        <w:ind w:left="875.4700469970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Personal Selling? 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83038330078125" w:line="240" w:lineRule="auto"/>
        <w:ind w:left="875.7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Wholesaler? 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2298583984375" w:line="240" w:lineRule="auto"/>
        <w:ind w:left="877.0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Services Marketing. 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2982177734375" w:line="240" w:lineRule="auto"/>
        <w:ind w:left="898.539962768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'l0.Who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fronlline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employees?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16427612304688" w:line="240" w:lineRule="auto"/>
        <w:ind w:left="0" w:right="1175.080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4.23004150390625" w:line="240" w:lineRule="auto"/>
        <w:ind w:left="0" w:right="1192.1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-3256184</wp:posOffset>
            </wp:positionH>
            <wp:positionV relativeFrom="paragraph">
              <wp:posOffset>-1492502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0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1.429443359375" w:line="309.143400192260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queslions.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Promotion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Mix. 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985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Market Environmenl. 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1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Targetting?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Multi-attribute segmenting? 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Product classification. 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75854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Differential pricing? 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1602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Explaln Sales promotion.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Marketing Channel. 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5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Perishability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services? 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807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Physical Evidence? 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886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Franchising. 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Public relation? 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1.35681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7613525390625" w:line="348.78398895263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describe the Concept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PLC. 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2697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Exglain the Evolution of Marketing. 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9014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on BCG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Matrix. 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6903686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levels of Market Segmentation. 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8984375" w:line="355.00948905944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product Classillcation? What are they? Briefly explaih.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types of intermediaries? 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30.80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73.1000518798828" w:right="1048.80004882812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(8x2=J6Marks) 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32.159423828125" w:line="240" w:lineRule="auto"/>
        <w:ind w:left="0" w:right="1069.880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M-2689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8.272523880004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Adapting pricing strategies.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determinants of price? 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strategies of service firms. 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3.45825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15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2.7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96.2999725341797" w:right="1165.04028320312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9.830322265625" w:line="383.84679794311523" w:lineRule="auto"/>
        <w:ind w:left="922.8799438476562" w:right="1914.749755859375" w:hanging="9.599990844726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strategy?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del.ail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PLC marketing strategies.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pricing?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detail the pricing methods.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-566978</wp:posOffset>
            </wp:positionH>
            <wp:positionV relativeFrom="paragraph">
              <wp:posOffset>-3703573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650390625" w:line="240" w:lineRule="auto"/>
        <w:ind w:left="913.6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sales promotion.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techniques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sales promotion? 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8955078125" w:line="222.9410219192505" w:lineRule="auto"/>
        <w:ind w:left="1487.0500183105469" w:right="1114.820556640625" w:hanging="573.770065307617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Marketing?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lmportance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Marketing. 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.7459716796875" w:line="240" w:lineRule="auto"/>
        <w:ind w:left="0" w:right="1140.89965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95.4248046875" w:line="240" w:lineRule="auto"/>
        <w:ind w:left="0" w:right="1135.7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2689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1.59912109375" w:line="240" w:lineRule="auto"/>
        <w:ind w:left="0" w:right="1214.4006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(Pases:4)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.333333333333336"/>
          <w:szCs w:val="58.333333333333336"/>
          <w:u w:val="none"/>
          <w:shd w:fill="auto" w:val="clear"/>
          <w:vertAlign w:val="superscript"/>
          <w:rtl w:val="0"/>
        </w:rPr>
        <w:t xml:space="preserve">2697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-3233851</wp:posOffset>
            </wp:positionH>
            <wp:positionV relativeFrom="paragraph">
              <wp:posOffset>-1479802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9052734375" w:line="240" w:lineRule="auto"/>
        <w:ind w:left="839.759979248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:............................. 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766357421875" w:line="240" w:lineRule="auto"/>
        <w:ind w:left="837.2799682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.......,,.....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64111328125" w:line="371.28058433532715" w:lineRule="auto"/>
        <w:ind w:left="1627.0100402832031" w:right="2076.95983886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CBCSS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84521484375" w:line="240" w:lineRule="auto"/>
        <w:ind w:left="5034.719848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70361328125" w:line="240" w:lineRule="auto"/>
        <w:ind w:left="4179.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Complementary Course 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69121170043945" w:lineRule="auto"/>
        <w:ind w:left="1507.9499816894531" w:right="2743.31970214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7.77777777777779"/>
          <w:szCs w:val="77.77777777777779"/>
          <w:u w:val="none"/>
          <w:shd w:fill="auto" w:val="clear"/>
          <w:vertAlign w:val="superscript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.22222222222223"/>
          <w:szCs w:val="72.22222222222223"/>
          <w:u w:val="none"/>
          <w:shd w:fill="auto" w:val="clear"/>
          <w:vertAlign w:val="superscript"/>
          <w:rtl w:val="0"/>
        </w:rPr>
        <w:t xml:space="preserve">1231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BUSINESS REGULATORY FRAMEWORK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3.36719512939453" w:lineRule="auto"/>
        <w:ind w:left="790.8399963378906" w:right="1226.7199707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6607666015625" w:line="220.97954750061035" w:lineRule="auto"/>
        <w:ind w:left="795.9500122070312" w:right="1243.20068359375" w:hanging="3.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Very short 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Type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Question. (one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maximum of 2 sentences)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34326171875" w:line="240" w:lineRule="auto"/>
        <w:ind w:left="848.819961547851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voidable contract? 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6600341796875" w:line="240" w:lineRule="auto"/>
        <w:ind w:left="788.520050048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stranger to contract sue? 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45703125" w:line="240" w:lineRule="auto"/>
        <w:ind w:left="801.48002624511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happens when a proposal becomes accepted? 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0604248046875" w:line="240" w:lineRule="auto"/>
        <w:ind w:left="797.7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are competent to enter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contract?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65972900390625" w:line="240" w:lineRule="auto"/>
        <w:ind w:left="800.6400299072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nominal Damage? 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06011962890625" w:line="278.74560356140137" w:lineRule="auto"/>
        <w:ind w:left="812.3400115966797" w:right="3532.349853515625" w:hanging="9.1799926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contract of guarantee, there shall be how many parties?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Recession? 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455078125" w:line="240" w:lineRule="auto"/>
        <w:ind w:left="803.16001892089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surety?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2.456016540527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When will bailment normally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terminated?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consumer? 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.9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8.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25.6400299072266" w:right="1005.85937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(10x1=l0Marks) 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2.890625" w:line="211.6800355911255" w:lineRule="auto"/>
        <w:ind w:left="997.550048828125" w:right="1020.95947265625" w:firstLine="14.079971313476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Short 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Type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paragraph).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2 marks.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-614393</wp:posOffset>
            </wp:positionH>
            <wp:positionV relativeFrom="paragraph">
              <wp:posOffset>-2880867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339599609375" w:line="240" w:lineRule="auto"/>
        <w:ind w:left="1022.14004516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333333333333336"/>
          <w:szCs w:val="23.333333333333336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is Undue influence?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280029296875" w:line="325.0272846221924" w:lineRule="auto"/>
        <w:ind w:left="1024.520034790039" w:right="1589.599609375" w:firstLine="14.789962768554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agrees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discover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treasure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magic.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agreement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agency by necessity?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9991455078125" w:line="240" w:lineRule="auto"/>
        <w:ind w:left="1039.30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sub agent? 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0269775390625" w:line="240" w:lineRule="auto"/>
        <w:ind w:left="1024.52003479003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Deline the term ACCEPTANCE.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0177001953125" w:line="240" w:lineRule="auto"/>
        <w:ind w:left="1039.30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contract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lndemnity? 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265869140625" w:line="240" w:lineRule="auto"/>
        <w:ind w:left="1015.5100250244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Explain Tender.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55078125" w:line="240" w:lineRule="auto"/>
        <w:ind w:left="1029.71000671386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bound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contracl? 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6270751953125" w:line="240" w:lineRule="auto"/>
        <w:ind w:left="1030.72006225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Ouantum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Meruit. 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16015625" w:line="240" w:lineRule="auto"/>
        <w:ind w:left="987.52006530761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by lnjunction? 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95654296875" w:line="240" w:lineRule="auto"/>
        <w:ind w:left="987.78007507324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Differer(iate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betlveen CGST and SGST. 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28662109375" w:line="240" w:lineRule="auto"/>
        <w:ind w:left="987.78007507324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 of CDRC. 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28662109375" w:line="240" w:lineRule="auto"/>
        <w:ind w:left="987.78007507324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reciprocal promises?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8868408203125" w:line="240" w:lineRule="auto"/>
        <w:ind w:left="987.78007507324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counter offer? 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88653564453125" w:line="240" w:lineRule="auto"/>
        <w:ind w:left="987.52006530761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implied contract?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56024169921875" w:line="240" w:lineRule="auto"/>
        <w:ind w:left="989.600067138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dST? 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20001220703125" w:line="240" w:lineRule="auto"/>
        <w:ind w:left="0" w:right="1097.8405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6.2300109863281" w:line="240" w:lineRule="auto"/>
        <w:ind w:left="0" w:right="1066.46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2697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9.200439453125" w:line="240" w:lineRule="auto"/>
        <w:ind w:left="5052.25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-3189128</wp:posOffset>
            </wp:positionH>
            <wp:positionV relativeFrom="paragraph">
              <wp:posOffset>-1459229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57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880615234375" w:line="210.10016441345215" w:lineRule="auto"/>
        <w:ind w:left="942.2400665283203" w:right="1141.30126953125" w:hanging="16.030120849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Short'Essay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(Not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exceed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120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words) 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940185546875" w:line="351.85930252075195" w:lineRule="auto"/>
        <w:ind w:left="910.9799957275391" w:right="2651.4495849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different 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"goods"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sale of Goods Act?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Examine the Rights of sureties against creditor and principal Debtor.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objectives of Consumer Protection Act. 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6845703125" w:line="240" w:lineRule="auto"/>
        <w:ind w:left="92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different ways, contract of agency 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created? 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088623046875" w:line="205.51411628723145" w:lineRule="auto"/>
        <w:ind w:left="1492.8999328613281" w:right="1133.800048828125" w:hanging="570.699996948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3'1.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circumstances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when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object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consideration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agreement becomes unlawful (Section 23). 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9364013671875" w:line="240" w:lineRule="auto"/>
        <w:ind w:left="922.879943847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When does bailment comes to an end? 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559814453125" w:line="240" w:lineRule="auto"/>
        <w:ind w:left="92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Distinguish between bailment and pledge. 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0.889892578125" w:line="240" w:lineRule="auto"/>
        <w:ind w:left="923.21998596191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rights and duties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principal towards agent. 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290283203125" w:line="240" w:lineRule="auto"/>
        <w:ind w:left="932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different 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contr","? 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239501953125" w:line="240" w:lineRule="auto"/>
        <w:ind w:left="935.2000427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functions of GST Council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inlndia. 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4002685546875" w:line="240" w:lineRule="auto"/>
        <w:ind w:left="932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the rules regarding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minors' contract? 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559814453125" w:line="222.9410219192505" w:lineRule="auto"/>
        <w:ind w:left="1496.7500305175781" w:right="1112.48046875" w:hanging="563.92997741699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"The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position 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goods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exactly that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bailee". Comment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discuss. 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2.74597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5081.0498046875" w:right="1145.83984375" w:header="0" w:footer="720"/>
          <w:cols w:equalWidth="0" w:num="2">
            <w:col w:space="0" w:w="2840"/>
            <w:col w:space="0" w:w="28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5.4296875" w:line="392.9952049255371" w:lineRule="auto"/>
        <w:ind w:left="939.4499969482422" w:right="1561.900634765625" w:firstLine="20.35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Long Essay Question. 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free consent?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situations where consent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not free.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duties of bailor and bailee. 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32708740234375" w:line="346.77037239074707" w:lineRule="auto"/>
        <w:ind w:left="5841.4794921875" w:right="1129.639892578125" w:hanging="4902.029418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consideration? Explain the elements of consideration.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M-2697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4.7998046875" w:line="372.2147083282470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brief account of evolution of GST in lndia.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different modes of discharge of contract?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the essential requiremenls of a contract?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-492156</wp:posOffset>
            </wp:positionH>
            <wp:positionV relativeFrom="paragraph">
              <wp:posOffset>-1545335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25.49438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039.2503356933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2697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3.20068359375" w:line="240" w:lineRule="auto"/>
        <w:ind w:left="0" w:right="1179.03930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66666666666667"/>
          <w:szCs w:val="56.66666666666667"/>
          <w:u w:val="none"/>
          <w:shd w:fill="auto" w:val="clear"/>
          <w:vertAlign w:val="superscript"/>
          <w:rtl w:val="0"/>
        </w:rPr>
        <w:t xml:space="preserve">2653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-3216960</wp:posOffset>
            </wp:positionH>
            <wp:positionV relativeFrom="paragraph">
              <wp:posOffset>-1626869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03857421875" w:line="240" w:lineRule="auto"/>
        <w:ind w:left="898.2399749755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440673828125" w:line="240" w:lineRule="auto"/>
        <w:ind w:left="894.87998962402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8.43994140625" w:line="211.04166984558105" w:lineRule="auto"/>
        <w:ind w:left="868.6100006103516" w:right="1180.28076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B.Sc./B.Com./B.B.A./B.C.A./B.S.W./B.Voc./B.M.S.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2021 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.87109375" w:line="240" w:lineRule="auto"/>
        <w:ind w:left="2172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9.80003356933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Language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.55555555555556"/>
          <w:szCs w:val="80.55555555555556"/>
          <w:u w:val="none"/>
          <w:shd w:fill="auto" w:val="clear"/>
          <w:vertAlign w:val="superscript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358154296875" w:line="240" w:lineRule="auto"/>
        <w:ind w:left="2365.619964599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1211.4/EN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1211lEN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ENGLISH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CAREER 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033447265625" w:line="240" w:lineRule="auto"/>
        <w:ind w:left="2189.3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(Common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2(b)/B,Voc. Programmes) 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9605712890625" w:line="240" w:lineRule="auto"/>
        <w:ind w:left="4079.15985107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Regular) 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95703125" w:line="240" w:lineRule="auto"/>
        <w:ind w:left="838.7000274658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8367919921875" w:line="207.76984691619873" w:lineRule="auto"/>
        <w:ind w:left="1395.5000305175781" w:right="1211.25" w:hanging="516.50001525878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followings 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instructions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brackets wherever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needed. 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7396240234375" w:line="240" w:lineRule="auto"/>
        <w:ind w:left="887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correct spelling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'sicossor'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536376953125" w:line="240" w:lineRule="auto"/>
        <w:ind w:left="836.520080566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word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antonym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'lmpressive'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4532470703125" w:line="240" w:lineRule="auto"/>
        <w:ind w:left="3020.2096557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for'invent'. 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2.400054931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53.7799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-.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25994873046875" w:line="240" w:lineRule="auto"/>
        <w:ind w:left="3020.209655761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same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for'Amazinq'. 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1.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33013916015625" w:line="289.55883979797363" w:lineRule="auto"/>
        <w:ind w:left="830.8200073242188" w:right="1391.25" w:firstLine="8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Salim 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was going to sleep early. (Correct the sentence).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evenings. (Write the correct form of the verb 'Watch').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like him. Didn't you? (Underline the error and correct the 6entence.) 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633056640625" w:line="208.89447212219238" w:lineRule="auto"/>
        <w:ind w:left="1381.7999267578125" w:right="1248.599853515625" w:hanging="550.9799194335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person whose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keep,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inspect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analyse financial accounts. 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7.53936767578125" w:line="240" w:lineRule="auto"/>
        <w:ind w:left="0" w:right="1269.00024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2.39990234375" w:line="240" w:lineRule="auto"/>
        <w:ind w:left="1620.8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today. 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457763671875" w:line="210.0718116760254" w:lineRule="auto"/>
        <w:ind w:left="2176.25" w:right="451.39892578125" w:hanging="546.3400268554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Franny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Kristin. (Use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appropriate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phrasal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verb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which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means 'to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friendly with one another'.) 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6726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questions.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-1016850</wp:posOffset>
            </wp:positionH>
            <wp:positionV relativeFrom="paragraph">
              <wp:posOffset>-2689097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254150390625" w:line="250.7427692413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Provide one word substitutes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 phrases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person who promotes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welfare of others.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Fraudulent emails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make us reveal personal data.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person who walks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sleep. 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554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account of someone's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someone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else.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070068359375" w:line="259.09469604492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antonyms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Escalating 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36657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Tentative 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036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Conserved. 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606.7198181152344" w:right="479.8999023437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('10x1=10Marks) 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64.29931640625" w:line="245.21438598632812" w:lineRule="auto"/>
        <w:ind w:left="2137.1600341796875" w:right="1446.34033203125" w:hanging="540.04013061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Make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 own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phrasal verbs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make up 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3602294921875" w:line="240" w:lineRule="auto"/>
        <w:ind w:left="2137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off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4034423828125" w:line="240" w:lineRule="auto"/>
        <w:ind w:left="213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Look after 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33349609375" w:line="240" w:lineRule="auto"/>
        <w:ind w:left="2137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Put up with 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3.406982421875" w:line="240" w:lineRule="auto"/>
        <w:ind w:left="1587.51983642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correct option from the brackets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7598876953125" w:line="247.7487087249756" w:lineRule="auto"/>
        <w:ind w:left="2678.2998657226562" w:right="2291.35986328125" w:hanging="541.1398315429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decision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relocate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0udicious/judicial). 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8.88930320739746" w:lineRule="auto"/>
        <w:ind w:left="0" w:right="836.65954589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Surprisingly,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few guests (turned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turned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in). 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79989624023438" w:line="240" w:lineRule="auto"/>
        <w:ind w:left="868.74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the wedding.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7.449951171875" w:line="240" w:lineRule="auto"/>
        <w:ind w:left="0" w:right="6.2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2127.5599670410156" w:right="538.69995117187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4.3994140625" w:line="240" w:lineRule="auto"/>
        <w:ind w:left="848.32000732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collective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from those 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below.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-519632</wp:posOffset>
            </wp:positionH>
            <wp:positionV relativeFrom="paragraph">
              <wp:posOffset>-1710181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555419921875" w:line="240" w:lineRule="auto"/>
        <w:ind w:left="1380.1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(school,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assembly, crowd,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bunch,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jury,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fleet, mob) 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7041015625" w:line="240" w:lineRule="auto"/>
        <w:ind w:left="1387.67990112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prisoner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guilty. 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673583984375" w:line="240" w:lineRule="auto"/>
        <w:ind w:left="1378.0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of fishes died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pool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water was contaminated. 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669921875" w:line="259.0945816040039" w:lineRule="auto"/>
        <w:ind w:left="838.7200164794922" w:right="1880.949707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using the suitable degree of the adjective 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brackets.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Ramu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of my uncle's five sons.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(elder). 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76513671875" w:line="240" w:lineRule="auto"/>
        <w:ind w:left="1378.7600708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think Matthew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than his brother. (courage) 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0006103515625" w:line="240" w:lineRule="auto"/>
        <w:ind w:left="829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Choose the error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words given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/tallcs: 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356445312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thing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beautifulis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joy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forcvet. 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67358398437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matter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needsyow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considerable.. 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87353515625" w:line="240" w:lineRule="auto"/>
        <w:ind w:left="819.5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the following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15966796875" w:line="240" w:lineRule="auto"/>
        <w:ind w:left="1369.16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Every girl 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their 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lunch. 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607055664062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numerous issues with our system. 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07421875" w:line="240" w:lineRule="auto"/>
        <w:ind w:left="804.30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ldentify the errors and rectify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7445068359375" w:line="240" w:lineRule="auto"/>
        <w:ind w:left="1369.16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Better later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never. 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00366210937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signifying of the problem? 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87353515625" w:line="240" w:lineRule="auto"/>
        <w:ind w:left="776.5800476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the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4900512695312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Three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tooth are infected. 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27667236328125" w:line="240" w:lineRule="auto"/>
        <w:ind w:left="1367.799987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herd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grazing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field. 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54315185546875" w:line="240" w:lineRule="auto"/>
        <w:ind w:left="776.5800476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Change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Gender: 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2902221679687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goose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swimming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lake. 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070343017578125" w:line="240" w:lineRule="auto"/>
        <w:ind w:left="136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peacock looked very beautiful and elegant. 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5.0735473632812" w:line="240" w:lineRule="auto"/>
        <w:ind w:left="0" w:right="1249.100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4.000244140625" w:line="240" w:lineRule="auto"/>
        <w:ind w:left="1544.580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paragraphs and answer the question below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-961757</wp:posOffset>
            </wp:positionH>
            <wp:positionV relativeFrom="paragraph">
              <wp:posOffset>-1709927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087158203125" w:line="229.71359252929688" w:lineRule="auto"/>
        <w:ind w:left="2075.5999755859375" w:right="487.879638671875" w:firstLine="11.100006103515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Voice 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 listened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only on account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which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delivered.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message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country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that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needed greatly.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common 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realisation of their duty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concern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themseives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with 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affairs.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common 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manner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were governed,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taxes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paid,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got from those taxes.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public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affairs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politics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you 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call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 the concern no longer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highly educated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{ew but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poor,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property less,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town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country.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concern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small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aristocracy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intellect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property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masses.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with the change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sub.jects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politics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Voice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about also a change 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ob.iects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then politics had busied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itself mainly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Government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towards making 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personnel 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native,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proposals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belter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distribution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political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power,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protests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against the sins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the administration.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voice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switched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politics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concern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needs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common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people.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improvement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the lot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poor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concern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politics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politician.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improvement, especially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lives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people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neglected villages,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placed before Government's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political organisations as the goal of all political endeavour. 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6552734375" w:line="240" w:lineRule="auto"/>
        <w:ind w:left="2107.6799011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had people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 interest in politics? 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8699951171875" w:line="240" w:lineRule="auto"/>
        <w:ind w:left="2098.0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was the change brought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ob.jects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politics? 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677001953125" w:line="218.81250858306885" w:lineRule="auto"/>
        <w:ind w:left="2081.9200134277344" w:right="481.220703125" w:hanging="556.539916992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Philosophy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Education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label applied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study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purpose,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process, 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ideals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education.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 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both philosophy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education. Education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defined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as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teachings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learning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specific skills,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imparting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knowledge,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judgement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wisdom,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something broader than the societal instiiution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education we often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sPeak of. 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0936279296875" w:line="231.46503925323486" w:lineRule="auto"/>
        <w:ind w:left="2077.3800659179688" w:right="503.1494140625" w:firstLine="24.7998046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Many educationalists consider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weak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woolly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field, too far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removed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practical applications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real world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useful. 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philosophers dating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back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Plato and the Ancient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Greeks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area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emphasis,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little doubt that their work has helped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shape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practice of education over the millennia. 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.6155395507812" w:line="240" w:lineRule="auto"/>
        <w:ind w:left="0" w:right="509.8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3.20068359375" w:line="216.97860717773438" w:lineRule="auto"/>
        <w:ind w:left="1443.9199829101562" w:right="1123.1591796875" w:firstLine="47.239990234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Plato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earliest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important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educational thinker, and education is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essential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element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"The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Republic"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(his 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important 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philosophy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theory, written around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B.C.).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ln 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advocates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some rather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extreme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method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removing children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from their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mothers 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raising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 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state,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differentiating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children suitable to the various castes,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highest receiving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most education,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so that they could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acl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 guardians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less able. 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believed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education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holistic,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facts,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skills, physical discipline, music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art.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Plato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believed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talent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intelligence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distributed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genetically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found in children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born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classes,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although 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system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selective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public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education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educated minority of the population does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democratic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-897838</wp:posOffset>
            </wp:positionH>
            <wp:positionV relativeFrom="paragraph">
              <wp:posOffset>-1607819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9765625" w:line="228.55703830718994" w:lineRule="auto"/>
        <w:ind w:left="1434.1799926757812" w:right="1141.5014648437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Aristotle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considered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nature, habit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reason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equally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important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cultivated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education,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ultimate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which 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produce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good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virtuous citizens.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proposed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teachers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their studenls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systematically,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repetition be 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tool to develop good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habits, unlike Socrates' emphasis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listeners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their own ideas.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 emphasized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balancing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theoretical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practical aspects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subjects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taught, among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explicitly mentions reading,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writing,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mathematics, music, physical education, Iiterature, history,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sciences,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well 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considered important. 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7900390625" w:line="227.01327323913574" w:lineRule="auto"/>
        <w:ind w:left="1424.3000793457031" w:right="1163.360595703125" w:firstLine="27.969818115234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Medieval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period,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idea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Perennialism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was 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formulated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Thomas Aquinas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his work "De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Magistro". Perennialism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holds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should teach those things deemed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 of everlasting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importance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everywhere,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namely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principles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reasoning,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facts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(which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are apt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change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should teach first about people, not machines or techniques- 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originally religious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nature,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only much laler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theory of secular perennialism developed. </w:t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5250244140625" w:line="228.08634281158447" w:lineRule="auto"/>
        <w:ind w:left="1415.260009765625" w:right="1179.89990234375" w:firstLine="35.389862060546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Renaissance,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French skeptic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Michel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Montaigne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(1533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1592)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critically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education. Unusually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tirne,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Montaigne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conventional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wisdom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period, calling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whole edifice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educational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system,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implicit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assumption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university-educated philosophers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necessarily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wiser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than uneducated farm workers, for example. 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4.4145202636719" w:line="240" w:lineRule="auto"/>
        <w:ind w:left="0" w:right="1191.4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0.399169921875" w:line="221.77069187164307" w:lineRule="auto"/>
        <w:ind w:left="1934.8799133300781" w:right="709.5007324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is.the difference between the approaches of Socrates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Aristotle?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Aristotle felt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repetition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develop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good habits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students; Socrates felt that students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constantly questioned.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-1209598</wp:posOffset>
            </wp:positionH>
            <wp:positionV relativeFrom="paragraph">
              <wp:posOffset>-1593341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8115234375" w:line="223.75825881958008" w:lineRule="auto"/>
        <w:ind w:left="3032.7499389648438" w:right="697.19970703125" w:hanging="539.709930419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Aristotle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felt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rote-learning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Socrates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emphasized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 dialogic learning 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4912109375" w:line="240" w:lineRule="auto"/>
        <w:ind w:left="2489.64004516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There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difference 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282958984375" w:line="228.79204273223877" w:lineRule="auto"/>
        <w:ind w:left="3049.8501586914062" w:right="710.14892578125" w:hanging="560.890197753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Aristotle emphasized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importance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paying attention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human nature; Socrates emphasized upon sc,ence 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54931640625" w:line="231.55287265777588" w:lineRule="auto"/>
        <w:ind w:left="2495.760040283203" w:right="1683.3001708984375" w:hanging="661.320037841796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do educationists consider philosophy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'weak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woolly' field?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practically applicable 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6197509765625" w:line="240" w:lineRule="auto"/>
        <w:ind w:left="2484.800109863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theoretical concepts are easily understood 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5966796875" w:line="240" w:lineRule="auto"/>
        <w:ind w:left="2481.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irrelevant for education 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43505859375" w:line="240" w:lineRule="auto"/>
        <w:ind w:left="2480.04013061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 above 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5.286865234375" w:line="240" w:lineRule="auto"/>
        <w:ind w:left="1342.97988891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meaning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words/phrases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italics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0897216796875" w:line="230.74015617370605" w:lineRule="auto"/>
        <w:ind w:left="2486.160125732422" w:right="2475.2996826171875" w:hanging="560.2000427246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was /auded for his significant contributions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Aeronautics.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Appreciated </w:t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6197509765625" w:line="240" w:lineRule="auto"/>
        <w:ind w:left="2484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defeated 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2666015625" w:line="240" w:lineRule="auto"/>
        <w:ind w:left="2489.64004516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rewarded 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863525390625" w:line="240" w:lineRule="auto"/>
        <w:ind w:left="248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ridlculed </w:t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75677490234375" w:line="240" w:lineRule="auto"/>
        <w:ind w:left="0" w:right="744.80102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Several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animal species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been annihilated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human encroachment 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17.799987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(b) 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013427734375" w:line="240" w:lineRule="auto"/>
        <w:ind w:left="2483.520050048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forest areas. 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501220703125" w:line="240" w:lineRule="auto"/>
        <w:ind w:left="2495.760040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Created 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5374755859375" w:line="240" w:lineRule="auto"/>
        <w:ind w:left="2493.71994018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Threatened 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668212890625" w:line="240" w:lineRule="auto"/>
        <w:ind w:left="2490.319976806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Discovered 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21688842773438" w:line="240" w:lineRule="auto"/>
        <w:ind w:left="2489.64004516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Eradicated 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28668212890625" w:line="240" w:lineRule="auto"/>
        <w:ind w:left="0" w:right="730.6994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8.399658203125" w:line="340.9701633453369" w:lineRule="auto"/>
        <w:ind w:left="839.7600555419922" w:right="2896.379394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suitable words from those given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brackets: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{Necessary,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inevitable, abolishing, assessment, appropriate} 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81396484375" w:line="285.1570129394531" w:lineRule="auto"/>
        <w:ind w:left="3332.020263671875" w:right="1083.20068359375" w:hanging="1779.82025146484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many studenls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exams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evil. 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consuming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rather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exams,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instead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asking 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mix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 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008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tasks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0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510.7000732421875" w:right="2269.0802001953125" w:header="0" w:footer="720"/>
          <w:cols w:equalWidth="0" w:num="3">
            <w:col w:space="0" w:w="2720"/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sub.iect. 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.048095703125" w:line="332.493352890014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Kishore will come. Don't he? 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didn't paint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himself. 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4.40063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58.9800262451172" w:right="5508.9794921875" w:header="0" w:footer="720"/>
          <w:cols w:equalWidth="0" w:num="2">
            <w:col w:space="0" w:w="2720"/>
            <w:col w:space="0" w:w="2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7.860107421875" w:line="288.9316749572754" w:lineRule="auto"/>
        <w:ind w:left="939.7800445556641" w:right="1145.83984375" w:firstLine="48.3599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(8x2=16Marks)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wilh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ffom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bracket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-577709</wp:posOffset>
            </wp:positionH>
            <wp:positionV relativeFrom="paragraph">
              <wp:posOffset>-4313427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892333984375" w:line="240" w:lineRule="auto"/>
        <w:ind w:left="1508.100128173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{All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ready, Aheady} 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631103515625" w:line="256.423616409301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Dinner w6s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chicken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was  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5695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{cite,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site} 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guests arrived. 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04333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522.7601623535156" w:right="2570.4998779296875" w:header="0" w:footer="720"/>
          <w:cols w:equalWidth="0" w:num="2">
            <w:col w:space="0" w:w="3920"/>
            <w:col w:space="0" w:w="3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burned when the guests arrived. 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4405517578125" w:line="240" w:lineRule="auto"/>
        <w:ind w:left="1524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-----:--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ten quotes from the same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aulhor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paper. 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3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-when  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4060.0799560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new office building was built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 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199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531.0000610351562" w:right="2037.6995849609375" w:header="0" w:footer="720"/>
          <w:cols w:equalWidth="0" w:num="2">
            <w:col w:space="0" w:w="4180"/>
            <w:col w:space="0" w:w="4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o, a cemetery. 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846923828125" w:line="240" w:lineRule="auto"/>
        <w:ind w:left="939.7800445556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Choose the correct answer from the brackets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08685302734375" w:line="231.519584655761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(compliment, complement)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women should  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599914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522.7601623535156" w:right="3580.7501220703125" w:header="0" w:footer="720"/>
          <w:cols w:equalWidth="0" w:num="2">
            <w:col w:space="0" w:w="3400"/>
            <w:col w:space="0" w:w="3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each other. 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4681396484375" w:line="314.63447570800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Professor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(elicit,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illicil) 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59991455078125" w:line="623.17085266113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532.3600769042969" w:right="1750.30029296875" w:header="0" w:footer="720"/>
          <w:cols w:equalWidth="0" w:num="2">
            <w:col w:space="0" w:w="4320"/>
            <w:col w:space="0" w:w="4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Eetty on her completion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thesis.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06184768676758" w:lineRule="auto"/>
        <w:ind w:left="2092.5599670410156" w:right="1880.90026855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teacher-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correct response from the student.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Columbian drug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was arrested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  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2090.5198669433594" w:right="1387.19970703125" w:header="0" w:footer="720"/>
          <w:cols w:equalWidth="0" w:num="2">
            <w:col w:space="0" w:w="4220"/>
            <w:col w:space="0" w:w="4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activities. 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249755859375" w:line="419.3126678466797" w:lineRule="auto"/>
        <w:ind w:left="5821.319580078125" w:right="1092.80029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M-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2653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  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8.399658203125" w:line="215.7432746887207" w:lineRule="auto"/>
        <w:ind w:left="1990.7000732421875" w:right="618.099365234375" w:hanging="561.320037841796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blanks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with suitable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phrases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from those 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brackets. Change the tenses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necessary.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343994140625" w:line="240" w:lineRule="auto"/>
        <w:ind w:left="2004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away,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put 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with, break into) 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640380859375" w:line="269.7718334197998" w:lineRule="auto"/>
        <w:ind w:left="2011.6799926757812" w:right="1912.0495605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rescue the children.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Jeff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with Jenny's attitude. 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466796875" w:line="240" w:lineRule="auto"/>
        <w:ind w:left="2003.44009399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Chinnu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her prized doll collection. 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1337890625" w:line="240" w:lineRule="auto"/>
        <w:ind w:left="2002.080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Our sofa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really old.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it. 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.470947265625" w:line="240" w:lineRule="auto"/>
        <w:ind w:left="1422.07992553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phrasal verbs that begin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533203125" w:line="240" w:lineRule="auto"/>
        <w:ind w:left="1989.0800476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(ai)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Call 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0262451171875" w:line="240" w:lineRule="auto"/>
        <w:ind w:left="1993.16009521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Look 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1.8072509765625" w:line="240" w:lineRule="auto"/>
        <w:ind w:left="1979.000091552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-1237614</wp:posOffset>
            </wp:positionH>
            <wp:positionV relativeFrom="paragraph">
              <wp:posOffset>-5265165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9.080047607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31. 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6595458984375" w:line="240" w:lineRule="auto"/>
        <w:ind w:left="1993.16009521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furnitures. 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033203125" w:line="240" w:lineRule="auto"/>
        <w:ind w:left="1992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She requested for 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help. 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4736328125" w:line="240" w:lineRule="auto"/>
        <w:ind w:left="1983.5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house,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contents, were insured. 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2003173828125" w:line="271.49651527404785" w:lineRule="auto"/>
        <w:ind w:left="1982.8799438476562" w:right="2139.299926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Our happiness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our sorrow are largely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our own actions.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difference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behveen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 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9.64599609375" w:line="378.1343364715576" w:lineRule="auto"/>
        <w:ind w:left="1400.159912109375" w:right="1052.6806640625" w:firstLine="569.2401123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the errors in lhe italicized words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senlences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82.20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unicorn fought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crown. 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54046630859375" w:line="240" w:lineRule="auto"/>
        <w:ind w:left="1983.5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worked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till night. 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80401611328125" w:line="240" w:lineRule="auto"/>
        <w:ind w:left="1984.23995971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bfi 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73370361328125" w:line="240" w:lineRule="auto"/>
        <w:ind w:left="1982.879943847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us move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off 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07369995117188" w:line="240" w:lineRule="auto"/>
        <w:ind w:left="1973.960113525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Don't loiter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/n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street. 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.8033752441406" w:line="240" w:lineRule="auto"/>
        <w:ind w:left="0" w:right="682.70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1.99951171875" w:line="246.20461463928223" w:lineRule="auto"/>
        <w:ind w:left="1609.9200439453125" w:right="2406.34033203125" w:hanging="571.50001525878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with suitable pronouns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those given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brackets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(He,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who, yours, mine)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-1003248</wp:posOffset>
            </wp:positionH>
            <wp:positionV relativeFrom="paragraph">
              <wp:posOffset>-1740407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58642578125" w:line="261.3545608520508" w:lineRule="auto"/>
        <w:ind w:left="1618.7600708007812" w:right="2673.920288085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Ram is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staying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next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house.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Hari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absent 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ill. 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7353515625" w:line="240" w:lineRule="auto"/>
        <w:ind w:left="1618.7600708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2060546875" w:line="240" w:lineRule="auto"/>
        <w:ind w:left="1608.47991943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excellent. 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07666015625" w:line="227.26548671722412" w:lineRule="auto"/>
        <w:ind w:left="1608.0999755859375" w:right="1011.700439453125" w:hanging="569.679946899414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'Wh'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provided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brackets. 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9490966796875" w:line="240" w:lineRule="auto"/>
        <w:ind w:left="1610.59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(Who, whom, which, what, where, when) 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4405517578125" w:line="240" w:lineRule="auto"/>
        <w:ind w:left="1618.7600708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music has been composed. 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8038330078125" w:line="240" w:lineRule="auto"/>
        <w:ind w:left="1600.99990844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best athelete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 team? 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405517578125" w:line="307.5995349884033" w:lineRule="auto"/>
        <w:ind w:left="1609.9200439453125" w:right="2493.4405517578125" w:firstLine="0.599822998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Sakuntala 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yet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Jound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she 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lost. 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 wedding anniversary? 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2064208984375" w:line="240" w:lineRule="auto"/>
        <w:ind w:left="1038.42002868652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Correct the error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ltalics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89013671875" w:line="240" w:lineRule="auto"/>
        <w:ind w:left="1617.400054931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supposed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flnish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reading this 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evening? 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343505859375" w:line="240" w:lineRule="auto"/>
        <w:ind w:left="1618.0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aren't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 sy.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you? 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877197265625" w:line="240" w:lineRule="auto"/>
        <w:ind w:left="1619.44000244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raining.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/s d? </w:t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9365234375" w:line="240" w:lineRule="auto"/>
        <w:ind w:left="1627.67990112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She can't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swim.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Could'nt she? 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47344970703125" w:line="240" w:lineRule="auto"/>
        <w:ind w:left="1048.0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blanks choosing the correct order of adjectives from the options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09033203125" w:line="230.740156173706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brother bought 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new brand writer 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620056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writer brand </w:t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19659423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writer </w:t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21688842773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above </w:t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7.7216339111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my birthday this year.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2653</w:t>
      </w:r>
    </w:p>
    <w:sectPr>
      <w:type w:val="continuous"/>
      <w:pgSz w:h="16820" w:w="11900" w:orient="portrait"/>
      <w:pgMar w:bottom="0" w:top="0" w:left="1440" w:right="1440" w:header="0" w:footer="720"/>
      <w:cols w:equalWidth="0" w:num="1">
        <w:col w:space="0" w:w="9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84" Type="http://schemas.openxmlformats.org/officeDocument/2006/relationships/image" Target="media/image16.png"/><Relationship Id="rId83" Type="http://schemas.openxmlformats.org/officeDocument/2006/relationships/image" Target="media/image8.png"/><Relationship Id="rId42" Type="http://schemas.openxmlformats.org/officeDocument/2006/relationships/image" Target="media/image13.png"/><Relationship Id="rId41" Type="http://schemas.openxmlformats.org/officeDocument/2006/relationships/image" Target="media/image17.png"/><Relationship Id="rId85" Type="http://schemas.openxmlformats.org/officeDocument/2006/relationships/image" Target="media/image18.png"/><Relationship Id="rId44" Type="http://schemas.openxmlformats.org/officeDocument/2006/relationships/image" Target="media/image19.png"/><Relationship Id="rId43" Type="http://schemas.openxmlformats.org/officeDocument/2006/relationships/image" Target="media/image14.png"/><Relationship Id="rId46" Type="http://schemas.openxmlformats.org/officeDocument/2006/relationships/image" Target="media/image22.png"/><Relationship Id="rId45" Type="http://schemas.openxmlformats.org/officeDocument/2006/relationships/image" Target="media/image20.png"/><Relationship Id="rId80" Type="http://schemas.openxmlformats.org/officeDocument/2006/relationships/image" Target="media/image10.png"/><Relationship Id="rId82" Type="http://schemas.openxmlformats.org/officeDocument/2006/relationships/image" Target="media/image6.png"/><Relationship Id="rId81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3.pn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9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image" Target="media/image55.png"/><Relationship Id="rId7" Type="http://schemas.openxmlformats.org/officeDocument/2006/relationships/image" Target="media/image61.png"/><Relationship Id="rId8" Type="http://schemas.openxmlformats.org/officeDocument/2006/relationships/image" Target="media/image58.png"/><Relationship Id="rId73" Type="http://schemas.openxmlformats.org/officeDocument/2006/relationships/image" Target="media/image69.png"/><Relationship Id="rId72" Type="http://schemas.openxmlformats.org/officeDocument/2006/relationships/image" Target="media/image56.png"/><Relationship Id="rId31" Type="http://schemas.openxmlformats.org/officeDocument/2006/relationships/image" Target="media/image64.png"/><Relationship Id="rId75" Type="http://schemas.openxmlformats.org/officeDocument/2006/relationships/image" Target="media/image65.png"/><Relationship Id="rId30" Type="http://schemas.openxmlformats.org/officeDocument/2006/relationships/image" Target="media/image70.png"/><Relationship Id="rId74" Type="http://schemas.openxmlformats.org/officeDocument/2006/relationships/image" Target="media/image71.png"/><Relationship Id="rId33" Type="http://schemas.openxmlformats.org/officeDocument/2006/relationships/image" Target="media/image73.png"/><Relationship Id="rId77" Type="http://schemas.openxmlformats.org/officeDocument/2006/relationships/image" Target="media/image4.png"/><Relationship Id="rId32" Type="http://schemas.openxmlformats.org/officeDocument/2006/relationships/image" Target="media/image66.png"/><Relationship Id="rId76" Type="http://schemas.openxmlformats.org/officeDocument/2006/relationships/image" Target="media/image3.png"/><Relationship Id="rId35" Type="http://schemas.openxmlformats.org/officeDocument/2006/relationships/image" Target="media/image72.png"/><Relationship Id="rId79" Type="http://schemas.openxmlformats.org/officeDocument/2006/relationships/image" Target="media/image2.png"/><Relationship Id="rId34" Type="http://schemas.openxmlformats.org/officeDocument/2006/relationships/image" Target="media/image74.png"/><Relationship Id="rId78" Type="http://schemas.openxmlformats.org/officeDocument/2006/relationships/image" Target="media/image1.png"/><Relationship Id="rId71" Type="http://schemas.openxmlformats.org/officeDocument/2006/relationships/image" Target="media/image53.png"/><Relationship Id="rId70" Type="http://schemas.openxmlformats.org/officeDocument/2006/relationships/image" Target="media/image62.png"/><Relationship Id="rId37" Type="http://schemas.openxmlformats.org/officeDocument/2006/relationships/image" Target="media/image11.png"/><Relationship Id="rId36" Type="http://schemas.openxmlformats.org/officeDocument/2006/relationships/image" Target="media/image9.png"/><Relationship Id="rId39" Type="http://schemas.openxmlformats.org/officeDocument/2006/relationships/image" Target="media/image7.png"/><Relationship Id="rId38" Type="http://schemas.openxmlformats.org/officeDocument/2006/relationships/image" Target="media/image5.png"/><Relationship Id="rId62" Type="http://schemas.openxmlformats.org/officeDocument/2006/relationships/image" Target="media/image43.png"/><Relationship Id="rId61" Type="http://schemas.openxmlformats.org/officeDocument/2006/relationships/image" Target="media/image37.png"/><Relationship Id="rId20" Type="http://schemas.openxmlformats.org/officeDocument/2006/relationships/image" Target="media/image80.png"/><Relationship Id="rId64" Type="http://schemas.openxmlformats.org/officeDocument/2006/relationships/image" Target="media/image40.png"/><Relationship Id="rId63" Type="http://schemas.openxmlformats.org/officeDocument/2006/relationships/image" Target="media/image44.png"/><Relationship Id="rId22" Type="http://schemas.openxmlformats.org/officeDocument/2006/relationships/image" Target="media/image47.png"/><Relationship Id="rId66" Type="http://schemas.openxmlformats.org/officeDocument/2006/relationships/image" Target="media/image51.png"/><Relationship Id="rId21" Type="http://schemas.openxmlformats.org/officeDocument/2006/relationships/image" Target="media/image41.png"/><Relationship Id="rId65" Type="http://schemas.openxmlformats.org/officeDocument/2006/relationships/image" Target="media/image42.png"/><Relationship Id="rId24" Type="http://schemas.openxmlformats.org/officeDocument/2006/relationships/image" Target="media/image45.png"/><Relationship Id="rId68" Type="http://schemas.openxmlformats.org/officeDocument/2006/relationships/image" Target="media/image50.png"/><Relationship Id="rId23" Type="http://schemas.openxmlformats.org/officeDocument/2006/relationships/image" Target="media/image48.png"/><Relationship Id="rId67" Type="http://schemas.openxmlformats.org/officeDocument/2006/relationships/image" Target="media/image49.png"/><Relationship Id="rId60" Type="http://schemas.openxmlformats.org/officeDocument/2006/relationships/image" Target="media/image36.png"/><Relationship Id="rId26" Type="http://schemas.openxmlformats.org/officeDocument/2006/relationships/image" Target="media/image60.png"/><Relationship Id="rId25" Type="http://schemas.openxmlformats.org/officeDocument/2006/relationships/image" Target="media/image46.png"/><Relationship Id="rId69" Type="http://schemas.openxmlformats.org/officeDocument/2006/relationships/image" Target="media/image59.png"/><Relationship Id="rId28" Type="http://schemas.openxmlformats.org/officeDocument/2006/relationships/image" Target="media/image54.png"/><Relationship Id="rId27" Type="http://schemas.openxmlformats.org/officeDocument/2006/relationships/image" Target="media/image52.png"/><Relationship Id="rId29" Type="http://schemas.openxmlformats.org/officeDocument/2006/relationships/image" Target="media/image68.png"/><Relationship Id="rId51" Type="http://schemas.openxmlformats.org/officeDocument/2006/relationships/image" Target="media/image30.png"/><Relationship Id="rId50" Type="http://schemas.openxmlformats.org/officeDocument/2006/relationships/image" Target="media/image25.png"/><Relationship Id="rId53" Type="http://schemas.openxmlformats.org/officeDocument/2006/relationships/image" Target="media/image28.png"/><Relationship Id="rId52" Type="http://schemas.openxmlformats.org/officeDocument/2006/relationships/image" Target="media/image31.png"/><Relationship Id="rId11" Type="http://schemas.openxmlformats.org/officeDocument/2006/relationships/image" Target="media/image57.png"/><Relationship Id="rId55" Type="http://schemas.openxmlformats.org/officeDocument/2006/relationships/image" Target="media/image33.png"/><Relationship Id="rId10" Type="http://schemas.openxmlformats.org/officeDocument/2006/relationships/image" Target="media/image76.png"/><Relationship Id="rId54" Type="http://schemas.openxmlformats.org/officeDocument/2006/relationships/image" Target="media/image29.png"/><Relationship Id="rId13" Type="http://schemas.openxmlformats.org/officeDocument/2006/relationships/image" Target="media/image23.png"/><Relationship Id="rId57" Type="http://schemas.openxmlformats.org/officeDocument/2006/relationships/image" Target="media/image35.png"/><Relationship Id="rId12" Type="http://schemas.openxmlformats.org/officeDocument/2006/relationships/image" Target="media/image32.png"/><Relationship Id="rId56" Type="http://schemas.openxmlformats.org/officeDocument/2006/relationships/image" Target="media/image34.png"/><Relationship Id="rId15" Type="http://schemas.openxmlformats.org/officeDocument/2006/relationships/image" Target="media/image67.png"/><Relationship Id="rId59" Type="http://schemas.openxmlformats.org/officeDocument/2006/relationships/image" Target="media/image39.png"/><Relationship Id="rId14" Type="http://schemas.openxmlformats.org/officeDocument/2006/relationships/image" Target="media/image21.png"/><Relationship Id="rId58" Type="http://schemas.openxmlformats.org/officeDocument/2006/relationships/image" Target="media/image38.png"/><Relationship Id="rId17" Type="http://schemas.openxmlformats.org/officeDocument/2006/relationships/image" Target="media/image77.png"/><Relationship Id="rId16" Type="http://schemas.openxmlformats.org/officeDocument/2006/relationships/image" Target="media/image79.png"/><Relationship Id="rId19" Type="http://schemas.openxmlformats.org/officeDocument/2006/relationships/image" Target="media/image75.png"/><Relationship Id="rId18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