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4.7998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'o'r'd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9.3798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x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(s4teyg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OL)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0!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-1633606</wp:posOffset>
            </wp:positionH>
            <wp:positionV relativeFrom="paragraph">
              <wp:posOffset>-1468626</wp:posOffset>
            </wp:positionV>
            <wp:extent cx="7778496" cy="10168127"/>
            <wp:effectExtent b="0" l="0" r="0" t="0"/>
            <wp:wrapSquare wrapText="bothSides" distB="19050" distT="19050" distL="19050" distR="19050"/>
            <wp:docPr id="2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681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18969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Lluol.xlte8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'0t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80029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}eLlM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no{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ueeur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oJeZIq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po}el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a{lddns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350341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66666666666667"/>
          <w:szCs w:val="56.66666666666667"/>
          <w:u w:val="none"/>
          <w:shd w:fill="auto" w:val="clear"/>
          <w:vertAlign w:val="superscript"/>
          <w:rtl w:val="0"/>
        </w:rPr>
        <w:t xml:space="preserve">alsct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3.531494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]eqM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no[ ueou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{q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qns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alue6e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071044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auotle^oN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uallM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lll^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orll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uotleclunuuoc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Jol]o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6e1alduoc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254272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Oulpuels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Uel1c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070434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LslceJluoc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tseno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'z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}eqM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ueou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{q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olqeplon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aslcerluoc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'l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1033935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"Ueu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qcef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uorlsanb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saueo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'suollsenb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suv Jol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65600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Not133S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v 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.41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0B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suey\l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'xey\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oull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sJnoH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46435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uotsslutpv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(sp.rernug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LIOZ)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9388427734375" w:line="256.811170578002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yuoMf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6.11111111111113"/>
          <w:szCs w:val="86.11111111111113"/>
          <w:u w:val="none"/>
          <w:shd w:fill="auto" w:val="clear"/>
          <w:vertAlign w:val="superscript"/>
          <w:rtl w:val="0"/>
        </w:rPr>
        <w:t xml:space="preserve">ruvuJ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fteluaue;duog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osrnog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6E LtZ,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SS3NISnA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AUOIVI6CIU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roareo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polelag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lslJ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eal6o6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euruet6ol6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rspun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SSOgg Zdno.rg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@)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OZOZ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puooas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ralsauas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'V.g.g eel6og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'uot;euguex3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fieru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.687866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OUIEN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10815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i.::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superscript"/>
          <w:rtl w:val="0"/>
        </w:rPr>
        <w:t xml:space="preserve">l-"'i!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.'|,'I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92987060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ii} I'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i.l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bscript"/>
          <w:rtl w:val="0"/>
        </w:rPr>
        <w:t xml:space="preserve">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724365234375" w:line="393.64445686340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"/>
          <w:szCs w:val="51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9267,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sa6e6)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(g: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",,,;4.*t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66666666666668"/>
          <w:szCs w:val="16.666666666666668"/>
          <w:u w:val="none"/>
          <w:shd w:fill="auto" w:val="clear"/>
          <w:vertAlign w:val="superscript"/>
          <w:rtl w:val="0"/>
        </w:rPr>
        <w:t xml:space="preserve">"'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'6eg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op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99975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=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5.10009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9Z6Z- 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74072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'ecueldecce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uleldx3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11111111111112"/>
          <w:szCs w:val="61.11111111111112"/>
          <w:u w:val="none"/>
          <w:shd w:fill="auto" w:val="clear"/>
          <w:vertAlign w:val="superscript"/>
          <w:rtl w:val="0"/>
        </w:rPr>
        <w:t xml:space="preserve">or.ll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letluosso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sluotuoto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]o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'92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ptlen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3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'slce4uoc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pue olqepton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9.44444444444446"/>
          <w:szCs w:val="69.44444444444446"/>
          <w:u w:val="none"/>
          <w:shd w:fill="auto" w:val="clear"/>
          <w:vertAlign w:val="superscript"/>
          <w:rtl w:val="0"/>
        </w:rPr>
        <w:t xml:space="preserve">qsrn6ullsl6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laq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uool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pton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'vz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lceJluoc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'tz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71.67551994323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'slceJluoo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uoal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sluorueelbe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qsrn6unsl6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loq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0.574951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(s1.reyy9[=Zxg)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7.314147949218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'suollsenb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SuV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fiue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xgs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'slJetu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qce= uollsenb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souJec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-2816186</wp:posOffset>
            </wp:positionH>
            <wp:positionV relativeFrom="paragraph">
              <wp:posOffset>-2379217</wp:posOffset>
            </wp:positionV>
            <wp:extent cx="7778496" cy="10265664"/>
            <wp:effectExtent b="0" l="0" r="0" t="0"/>
            <wp:wrapSquare wrapText="bothSides" distB="19050" distT="19050" distL="19050" distR="19050"/>
            <wp:docPr id="3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656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65991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Notl3f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41162109375" w:line="328.77090454101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'ugeldxo-,,oaJ,lou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 ples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luosuoC,,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-ZZ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aspooolo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oLl]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s1q6lr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1o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.re[nq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]eLlM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.lZ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'fiueJJen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oouoloJ16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.OZ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uool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uotlrpuoc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37353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aql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s1q6u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1o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ropuu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lsol aspooo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.6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.0191650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auall 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ueeur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{q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lelncrped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]eqM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666666666666668"/>
          <w:szCs w:val="31.666666666666668"/>
          <w:u w:val="none"/>
          <w:shd w:fill="auto" w:val="clear"/>
          <w:vertAlign w:val="superscript"/>
          <w:rtl w:val="0"/>
        </w:rPr>
        <w:t xml:space="preserve">.g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28076171875" w:line="318.080406188964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'sloeJluoc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uleldx3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otll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sctlsuoloeJeLp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lue6ulluoc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]eqM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euo[e]uose;delslr.r.r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'gt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21557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'sJoLllo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ll!^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suosred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oll^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por.uoop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uotltsod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oleuttuop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oql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rnoqr'rllr,jiiJ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eq1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'91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7.6028442382812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;eleue6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'tl,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'Jo#o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ocuoleJJt6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uoomloq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cgrCeds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JolJo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2882080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lerolellg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aslceJluoo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^q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no{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ueau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}eqM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.ZL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leJalellun 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050537109375" w:line="390.909662246704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'slceJluoc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uoo^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plle^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sloeJluoo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qsln6urlsr6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loq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.LL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plol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'slJeu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qce3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uollsanb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88888888888889"/>
          <w:szCs w:val="63.88888888888889"/>
          <w:u w:val="none"/>
          <w:shd w:fill="auto" w:val="clear"/>
          <w:vertAlign w:val="superscript"/>
          <w:rtl w:val="0"/>
        </w:rPr>
        <w:t xml:space="preserve">solJJec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Z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auo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'qdet6e.red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Joi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{up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1q6le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suotlsanb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ul 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.476684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NO|ICSS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9267,-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-813625</wp:posOffset>
            </wp:positionH>
            <wp:positionV relativeFrom="paragraph">
              <wp:posOffset>-688085</wp:posOffset>
            </wp:positionV>
            <wp:extent cx="7778496" cy="10155936"/>
            <wp:effectExtent b="0" l="0" r="0" t="0"/>
            <wp:wrapSquare wrapText="bothSides" distB="19050" distT="19050" distL="19050" distR="19050"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559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e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02.271728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(sryeyy0t=9txZl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689941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'slpunoc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lounsuoc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olels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uoqcelold 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9.39304351806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le4uoC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'lcpls'l6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]noqe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uteldx3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{peuq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'g0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lueOy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2.098302841186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9.44444444444446"/>
          <w:szCs w:val="69.44444444444446"/>
          <w:u w:val="none"/>
          <w:shd w:fill="auto" w:val="clear"/>
          <w:vertAlign w:val="superscript"/>
          <w:rtl w:val="0"/>
        </w:rPr>
        <w:t xml:space="preserve">our}og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88888888888889"/>
          <w:szCs w:val="63.88888888888889"/>
          <w:u w:val="none"/>
          <w:shd w:fill="auto" w:val="clear"/>
          <w:vertAlign w:val="superscript"/>
          <w:rtl w:val="0"/>
        </w:rPr>
        <w:t xml:space="preserve">ol-l}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}ceJ}uoc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{cue6e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ule;dxe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slq6u pue soqnp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1o ;edrcui.r4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,t,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500244140625" w:line="306.17400169372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}eqM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sl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sloel}uoc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pue uleldxo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eq1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luolo;Jtp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sed{}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aslceJluoo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e0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7435302734375" w:line="388.14877510070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'lcelluoo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ou1106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uotleJoptsuoC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ureldxe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oLll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'zt,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pllen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4.314575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?Z=?xg)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(s1.re111 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lelluasso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sluorlolo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Io 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6939697265625" w:line="384.261732101440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gI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'slJetu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qcef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uorlsenb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sorJJeo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ornl  'suorlsenb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SUV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bscript"/>
          <w:rtl w:val="0"/>
        </w:rPr>
        <w:t xml:space="preserve">JoA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fiue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170776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Notl-css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 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3.4796142578125" w:line="330.795536041259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snouen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sJoploqa)els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ule;dxe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eLll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sl4ouoq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fpeug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'paleulruJal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ure;dx3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Icue0e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uec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aq 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85052490234375" w:line="366.34234428405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'oalueJen6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perscript"/>
          <w:rtl w:val="0"/>
        </w:rPr>
        <w:t xml:space="preserve">{geug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ule;dxe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oql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muaJoJ1p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loq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uao^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slceJluoc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firuueputJo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'67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pue 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50366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1eqry1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sLll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suorldecxo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o1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Ouue6enn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asluouaoj6e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,g7 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03100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leq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'/Z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'pnp4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qsrn6ullsl6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uaan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uo!]elueselde;sltu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79238891601562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punosun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pulll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ure;dxe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1e6elrletll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auolllsod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'gZ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leqM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ale aql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suod1ed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Jo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pgSz w:h="16820" w:w="11900" w:orient="portrait"/>
          <w:pgMar w:bottom="0" w:top="0" w:left="0" w:right="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,i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8.00048828125" w:line="240" w:lineRule="auto"/>
        <w:ind w:left="0" w:right="1216.459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-2857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8.77197265625" w:line="201.7305850982666" w:lineRule="auto"/>
        <w:ind w:left="974.2099761962891" w:right="1410.6799316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B,A-/B.Sc./B.ComJBBA/BCA/BSWBMSIB.Voc.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Eiamination,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2020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068603515625" w:line="240" w:lineRule="auto"/>
        <w:ind w:left="2124.3199157714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Career Rdlated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Under CBCSS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70.72021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023193359375" w:line="240" w:lineRule="auto"/>
        <w:ind w:left="2988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Language 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ll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837158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1271.41EN211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WRITING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PRESENTATION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-1473497</wp:posOffset>
            </wp:positionH>
            <wp:positionV relativeFrom="paragraph">
              <wp:posOffset>-4539741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631469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(2013-2018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Adrnission)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3.0395507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5.799560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't.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990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2.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5.3298950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330200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0.32012939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5.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4.9301147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6.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7.989959716797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SKILLS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0.0396728515625" w:line="5362.4107360839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P.T_O-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3.599853515625" w:line="240" w:lineRule="auto"/>
        <w:ind w:left="1460.9300231933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slipped the mind.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-908640</wp:posOffset>
            </wp:positionH>
            <wp:positionV relativeFrom="paragraph">
              <wp:posOffset>-1614423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9.449462890625" w:line="240" w:lineRule="auto"/>
        <w:ind w:left="0" w:right="1188.5302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(10x1:'t0Marks)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690185546875" w:line="342.72056579589844" w:lineRule="auto"/>
        <w:ind w:left="914.5099639892578" w:right="1938.0999755859375" w:hanging="12.769927978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the following 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sentences each.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ttre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Comell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Method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note-making?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898559570312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predipate.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7601318359375" w:line="240" w:lineRule="auto"/>
        <w:ind w:left="914.50996398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 philosophical essay?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0302734375" w:line="240" w:lineRule="auto"/>
        <w:ind w:left="914.50996398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importance of business letters?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029663085937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a business report.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60351562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Give two advantages for conducting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telephonic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interview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7601318359375" w:line="240" w:lineRule="auto"/>
        <w:ind w:left="915.5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bibliography?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603515625" w:line="240" w:lineRule="auto"/>
        <w:ind w:left="925.12001037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Mention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tips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writing a Newspaper Report.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3597412109375" w:line="240" w:lineRule="auto"/>
        <w:ind w:left="924.1099548339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E-mail so popular?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4300537109375" w:line="240" w:lineRule="auto"/>
        <w:ind w:left="891.52000427246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two advertising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newly launched fashion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store.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36004638671875" w:line="240" w:lineRule="auto"/>
        <w:ind w:left="891.78001403808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Punctuate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sentence: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49029541015625" w:line="240" w:lineRule="auto"/>
        <w:ind w:left="1458.60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there to watch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television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.16387748718262" w:lineRule="auto"/>
        <w:ind w:left="8622.679443359375" w:right="1222.640380859375" w:hanging="8519.329223632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bscript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Mention the names of some of the different types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note making.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.3770446777344" w:line="240" w:lineRule="auto"/>
        <w:ind w:left="0" w:right="1181.66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2457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4.000244140625" w:line="240" w:lineRule="auto"/>
        <w:ind w:left="881.87004089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  <w:rtl w:val="0"/>
        </w:rPr>
        <w:t xml:space="preserve">lll.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directed.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3271484375" w:line="240" w:lineRule="auto"/>
        <w:ind w:left="851.3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23. Write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the Librarian for reissuing your Library card.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243408203125" w:line="376.772317886352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Construct a dialogue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topic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words.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24.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209716796875" w:line="228.7920427322387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Mobile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Phone.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shopkeeper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phones.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2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latest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mobile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4.50927734375" w:line="239.244160652160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Prepare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a,report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 Diseases'.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841.1800384521484" w:right="1218.1494140625" w:header="0" w:footer="720"/>
          <w:cols w:equalWidth="0" w:num="2">
            <w:col w:space="0" w:w="4940"/>
            <w:col w:space="0" w:w="49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awareness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programme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mnducted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towards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'Lifestyle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6.627197265625" w:line="390.1857089996338" w:lineRule="auto"/>
        <w:ind w:left="843.5200500488281" w:right="1900.5499267578125" w:firstLine="0.260009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Prepare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functional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cuniculum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vitae highlighting.your skills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experience.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characteristic features of E-mails?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-516584</wp:posOffset>
            </wp:positionH>
            <wp:positionV relativeFrom="paragraph">
              <wp:posOffset>-4087367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974609375" w:line="240" w:lineRule="auto"/>
        <w:ind w:left="727.4800109863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can a business report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made effective?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4862060546875" w:line="240" w:lineRule="auto"/>
        <w:ind w:left="843.78005981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Prepare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bunch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conducting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survey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rising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1.2835693359375" w:line="240" w:lineRule="auto"/>
        <w:ind w:left="846.080017089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a pr6cis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following passage reducing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one third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length.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7601318359375" w:line="221.85386180877686" w:lineRule="auto"/>
        <w:ind w:left="890.9400177001953" w:right="1199.1003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have,.in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.become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salves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modem life. They do.more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more 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human beings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want to do themselves. Think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a moment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extent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machines do work for you.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wake,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perhaps,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sken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neighbouring factory.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You ivash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watei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brought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aid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machinery,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heated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by machinery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placed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basins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your convenience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eat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breaKast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quickly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cooked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machinery,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go to school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saving leg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labour.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are lucky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be in a very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modem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school, you enjoy cinema where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teaches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you listen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lessons broadcast by one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most wonderful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machines.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dependent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has man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machines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certain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imagines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45859050750732" w:lineRule="auto"/>
        <w:ind w:left="1427.449951171875" w:right="1208.9990234375" w:hanging="375.4699707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time 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machines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have acquired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their own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become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the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master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doomed once more to slavery.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8.75885009765625" w:line="240" w:lineRule="auto"/>
        <w:ind w:left="858.74000549316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  <w:rtl w:val="0"/>
        </w:rPr>
        <w:t xml:space="preserve">3l.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a paragraph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Politics.on Campus.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130035400390625" w:line="240" w:lineRule="auto"/>
        <w:ind w:left="0" w:right="1261.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39.6200561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.18005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5718.800048828125" w:right="1226.8701171875" w:header="0" w:footer="720"/>
          <w:cols w:equalWidth="0" w:num="2">
            <w:col w:space="0" w:w="2480"/>
            <w:col w:space="0" w:w="2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2AS7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1.199951171875" w:line="240" w:lineRule="auto"/>
        <w:ind w:left="1385.89996337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following.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7.7099609375" w:line="367.6385307312012" w:lineRule="auto"/>
        <w:ind w:left="872.5" w:right="2355.9002685546875" w:firstLine="542.85995483398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essay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Jollowing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about two to three pages. 32.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951904296875" w:line="240" w:lineRule="auto"/>
        <w:ind w:left="1455.55999755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Reading as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habit.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803466796875" w:line="240" w:lineRule="auto"/>
        <w:ind w:left="1454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drawbacks of social media.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74609375" w:line="240" w:lineRule="auto"/>
        <w:ind w:left="1456.239929199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Universal Literacy.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131591796875" w:line="278.63834381103516" w:lineRule="auto"/>
        <w:ind w:left="1455.5599975585938" w:right="4092.6995849609375" w:hanging="580.68000793457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a project report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any 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topics: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E-Leaming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666666666666668"/>
          <w:szCs w:val="16.666666666666668"/>
          <w:u w:val="none"/>
          <w:shd w:fill="auto" w:val="clear"/>
          <w:vertAlign w:val="sub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423828125" w:line="240" w:lineRule="auto"/>
        <w:ind w:left="1455.55999755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rural lndia,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2076416015625" w:line="240" w:lineRule="auto"/>
        <w:ind w:left="1465.160064697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Decline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mortality.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399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u.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7.941803932189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Create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content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15-20 slides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on 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Presentation.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14892578125" w:line="334.25471305847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importance of communication.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smartphones.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15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Youth and Social Media.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80017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890.52001953125" w:right="1173.450927734375" w:header="0" w:footer="720"/>
          <w:cols w:equalWidth="0" w:num="3">
            <w:col w:space="0" w:w="3280"/>
            <w:col w:space="0" w:w="3280"/>
            <w:col w:space="0" w:w="32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Point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0.9600830078125" w:line="240" w:lineRule="auto"/>
        <w:ind w:left="1443.999938964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essay elaborating the various methods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data collection.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-897889</wp:posOffset>
            </wp:positionH>
            <wp:positionV relativeFrom="paragraph">
              <wp:posOffset>-6991095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0.68000793457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35.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79.3005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bscript"/>
          <w:rtl w:val="0"/>
        </w:rPr>
        <w:t xml:space="preserve">(2*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bscript"/>
          <w:rtl w:val="0"/>
        </w:rPr>
        <w:t xml:space="preserve">15=30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Marks)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1.0311889648438" w:line="240" w:lineRule="auto"/>
        <w:ind w:left="0" w:right="1162.4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J 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2a57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3.20068359375" w:line="240" w:lineRule="auto"/>
        <w:ind w:left="0" w:right="1190.89111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"/>
          <w:szCs w:val="4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"/>
          <w:szCs w:val="51"/>
          <w:u w:val="none"/>
          <w:shd w:fill="auto" w:val="clear"/>
          <w:vertAlign w:val="baseline"/>
          <w:rtl w:val="0"/>
        </w:rPr>
        <w:t xml:space="preserve">(Pases:3)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"/>
          <w:szCs w:val="43"/>
          <w:u w:val="none"/>
          <w:shd w:fill="auto" w:val="clear"/>
          <w:vertAlign w:val="baseline"/>
          <w:rtl w:val="0"/>
        </w:rPr>
        <w:t xml:space="preserve">-2922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-3239947</wp:posOffset>
            </wp:positionH>
            <wp:positionV relativeFrom="paragraph">
              <wp:posOffset>-1455419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.90014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0"/>
          <w:szCs w:val="90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4.49951171875" w:line="240" w:lineRule="auto"/>
        <w:ind w:left="847.64007568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.............................,,,..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370361328125" w:line="240" w:lineRule="auto"/>
        <w:ind w:left="0" w:right="6.6296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,]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78.209991455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B.B.A. 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2O2O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766357421875" w:line="240" w:lineRule="auto"/>
        <w:ind w:left="2163.839874267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CBCSS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.56640625" w:line="240" w:lineRule="auto"/>
        <w:ind w:left="2947.949829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850341796875" w:line="240" w:lineRule="auto"/>
        <w:ind w:left="2325.9199523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1241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MARKETING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MANAGEMENT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4974365234375" w:line="240" w:lineRule="auto"/>
        <w:ind w:left="3992.7600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Onwards)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4993896484375" w:line="493.9365577697754" w:lineRule="auto"/>
        <w:ind w:left="910.0899505615234" w:right="1234.799804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70947265625" w:line="240" w:lineRule="auto"/>
        <w:ind w:left="838.7000274658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mark.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640380859375" w:line="240" w:lineRule="auto"/>
        <w:ind w:left="896.8199920654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Derine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Product..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6689453125" w:line="240" w:lineRule="auto"/>
        <w:ind w:left="855.720062255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BCG?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68.68003845214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Marketing Channel?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45.70007324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Population Density?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67.840042114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PLC?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0.7600402832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Product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Label.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69.9400329589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Advertisement?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5997314453125" w:line="240" w:lineRule="auto"/>
        <w:ind w:left="851.1600494384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is Retailing?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05859375" w:line="240" w:lineRule="auto"/>
        <w:ind w:left="881.6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Employee-spanning?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05975341796875" w:line="240" w:lineRule="auto"/>
        <w:ind w:left="914.50996398925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process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services marketing?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3.43002319335938" w:line="240" w:lineRule="auto"/>
        <w:ind w:left="0" w:right="1232.680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(10x1=10Marks)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.6300048828125" w:line="240" w:lineRule="auto"/>
        <w:ind w:left="0" w:right="1259.39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P.T.O.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B,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-3274472</wp:posOffset>
            </wp:positionH>
            <wp:positionV relativeFrom="paragraph">
              <wp:posOffset>-1534921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9.3603515625" w:line="382.628402709960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is Holistic Marketing?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15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)rou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 by Portfolio?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3410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Market Segmentation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56030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concept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Targeting.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13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Packaging: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96069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Geographical pricinq.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 are intermediaries?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0266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Promotion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Mix.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5596923828125" w:line="377.82116889953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mean by Dynamic pricing?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Services Marketing.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49572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order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House.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2895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Describe Brand switching.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8.80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marks-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23.918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(8x2='16Marks)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70.700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1035.780029296875" w:right="1026.649169921875" w:header="0" w:footer="720"/>
          <w:cols w:equalWidth="0" w:num="2">
            <w:col w:space="0" w:w="4920"/>
            <w:col w:space="0" w:w="4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2922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89.200439453125" w:line="240" w:lineRule="auto"/>
        <w:ind w:left="0" w:right="1184.2407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-5480735</wp:posOffset>
            </wp:positionH>
            <wp:positionV relativeFrom="paragraph">
              <wp:posOffset>-3472179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61.8499755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55078125" w:line="240" w:lineRule="auto"/>
        <w:ind w:left="953.8999938964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marks'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7.75390625" w:line="240" w:lineRule="auto"/>
        <w:ind w:left="812.43003845214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detail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Seven P's of seryices Marketing.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8450927734375" w:line="356.21283531188965" w:lineRule="auto"/>
        <w:ind w:left="999.6800231933594" w:right="1260.10009765625" w:hanging="18.859939575195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Buying decision process. Explain.the steps on buying process'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consumer behaviour.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influencing consumer behaviour'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2578125" w:line="204.25372123718262" w:lineRule="auto"/>
        <w:ind w:left="1553.6000061035156" w:right="1104.000244140625" w:hanging="553.57994079589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Distinguish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segmentation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.and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positioning.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steps involved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per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market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segmentation.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7.53662109375" w:line="240" w:lineRule="auto"/>
        <w:ind w:left="0" w:right="1102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6.519470214844" w:line="240" w:lineRule="auto"/>
        <w:ind w:left="0" w:right="997.84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2922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3.20068359375" w:line="311.3405799865722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Reg.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.....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*....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. .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. . . .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. . . .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Name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1999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(Pages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3)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047.7200317382812" w:right="1009.7607421875" w:header="0" w:footer="720"/>
          <w:cols w:equalWidth="0" w:num="3">
            <w:col w:space="0" w:w="3300"/>
            <w:col w:space="0" w:w="3300"/>
            <w:col w:space="0" w:w="33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7"/>
          <w:szCs w:val="57"/>
          <w:u w:val="none"/>
          <w:shd w:fill="auto" w:val="clear"/>
          <w:vertAlign w:val="baseline"/>
          <w:rtl w:val="0"/>
        </w:rPr>
        <w:t xml:space="preserve">J-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2923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1.209716796875" w:line="355.4416751861572" w:lineRule="auto"/>
        <w:ind w:left="2250.030059814453" w:right="2253.28002929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Seccind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B,B.A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2020 Career 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Programme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Under CBCSS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2(b)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11669921875" w:line="359.7521209716797" w:lineRule="auto"/>
        <w:ind w:left="1989.9200439453125" w:right="2030.84045410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1242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HUMAN RESOURCE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MANAGEMENT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Onwafds)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833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 Hours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8.57971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t.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8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199829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2.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1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3.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52990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4.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85021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5.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52990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6.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7896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7.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0.130310058593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9.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130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0.799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-3237896</wp:posOffset>
            </wp:positionH>
            <wp:positionV relativeFrom="paragraph">
              <wp:posOffset>-4935981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8200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mark.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5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07.8466796875" w:line="389.544496536254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002.0400238037109" w:right="1061.99951171875" w:header="0" w:footer="720"/>
          <w:cols w:equalWidth="0" w:num="3">
            <w:col w:space="0" w:w="3280"/>
            <w:col w:space="0" w:w="3280"/>
            <w:col w:space="0" w:w="32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l0ltllarks)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P-T-O-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49.199829101562" w:line="2605.9252166748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2923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-6207448</wp:posOffset>
            </wp:positionH>
            <wp:positionV relativeFrom="paragraph">
              <wp:posOffset>-7129779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3.154516220092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Briefly describe the Types of Management Development.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Process of Performance Appraisal.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05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workers participation in Management.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4421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Differentlate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descdption and Job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Ddsign.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965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types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interview'?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briefly.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31.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6.062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.161010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tv.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questions. Each question 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marks.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0.3991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954.1799926757812" w:right="1184.24072265625" w:header="0" w:footer="720"/>
          <w:cols w:equalWidth="0" w:num="2">
            <w:col w:space="0" w:w="4900"/>
            <w:col w:space="0" w:w="4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1.4300537109375" w:line="386.5306091308594" w:lineRule="auto"/>
        <w:ind w:left="949.3000030517578" w:right="1291.800537109375" w:firstLine="552.300033569335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you.mean by Pertormance Appraisal?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nature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objectives. 32.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-583755</wp:posOffset>
            </wp:positionH>
            <wp:positionV relativeFrom="paragraph">
              <wp:posOffset>-4613655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2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9576416015625" w:line="217.16686248779297" w:lineRule="auto"/>
        <w:ind w:left="1523.4500122070312" w:right="1146.099853515625" w:firstLine="5.2499389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difference 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Trainlng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devebpment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methods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training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3436279296875" w:line="240" w:lineRule="auto"/>
        <w:ind w:left="965.960006713867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u.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27.44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Derine HRM.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functions and significance.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8463134765625" w:line="240" w:lineRule="auto"/>
        <w:ind w:left="0" w:right="1185.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steps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selection process? Differentiate Selection and Recruitrhent.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46.920013427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35_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7401123046875" w:line="240" w:lineRule="auto"/>
        <w:ind w:left="0" w:right="1160.100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67.0306396484375" w:line="240" w:lineRule="auto"/>
        <w:ind w:left="0" w:right="1140.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2923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3.599853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(Pases:3)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J-2924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-3543451</wp:posOffset>
            </wp:positionH>
            <wp:positionV relativeFrom="paragraph">
              <wp:posOffset>-962405</wp:posOffset>
            </wp:positionV>
            <wp:extent cx="7778496" cy="10180319"/>
            <wp:effectExtent b="0" l="0" r="0" t="0"/>
            <wp:wrapSquare wrapText="bothSides" distB="19050" distT="19050" distL="19050" distR="19050"/>
            <wp:docPr id="2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43115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Reg. No.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636474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.83666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Second Semester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B.B,A.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Degree.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Examination,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Z02O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9575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career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Progrimme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cBCsS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(b)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.8857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'/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tl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(2017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Admission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Onwards)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2965087890625" w:line="436.44836425781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Max. 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2550048828125" w:line="371.174354553222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Ahswer: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two sentences.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functional definition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finance.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2.69287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overall cost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capital. 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6657714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debt?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4.468688964843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1^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ARR?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9.268188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do 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working capital?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267089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zero working capital?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.02807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Marks)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9.6925354003906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P.T,O.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5.1399230957031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drawing>
          <wp:inline distB="19050" distT="19050" distL="19050" distR="19050">
            <wp:extent cx="7778496" cy="10204704"/>
            <wp:effectExtent b="0" l="0" r="0" t="0"/>
            <wp:docPr id="2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04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1.199951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-804328</wp:posOffset>
            </wp:positionH>
            <wp:positionV relativeFrom="paragraph">
              <wp:posOffset>-1082038</wp:posOffset>
            </wp:positionV>
            <wp:extent cx="7778496" cy="10168127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681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130126953125" w:line="224.2852592468261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ltd issued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'10000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15% 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100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each 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discount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Rs.S%.The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debentures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irredeemable.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issue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2o/o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and rate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tax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5A%.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Calculate the cost of capital before and 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tax.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881347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characteristics of optimum capital structure.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62084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nature of capital budgeting.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8.08959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assumptions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Walters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model 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theory.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.09057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motives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holding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cash.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8901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x4=24Marks)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SECTION.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6395263671875" w:line="229.0877151489257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iny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pages.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marks.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21923828125" w:line="213.446602821350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receivables?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benefits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associated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receivables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factors affecting the size of receivables: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541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Discuss different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types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capital budgeting techniques.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.433349609375" w:line="255.086517333984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'o'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35.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factois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determines the dividend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policy.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707275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Explain the factors determine working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capital.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.24383544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30 Marks)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4.092712402343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-2924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5"/>
          <w:szCs w:val="6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559040" cy="1068628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5"/>
          <w:szCs w:val="65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-Neithor 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'sentence).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father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brother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bscript"/>
          <w:rtl w:val="0"/>
        </w:rPr>
        <w:t xml:space="preserve">@ming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the.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programme.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1994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236.8400573730469" w:right="825" w:header="0" w:footer="720"/>
          <w:cols w:equalWidth="0" w:num="2">
            <w:col w:space="0" w:w="4920"/>
            <w:col w:space="0" w:w="4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(Conect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7.7099609375" w:line="214.0830659866333" w:lineRule="auto"/>
        <w:ind w:left="1811.4498901367188" w:right="835.399169921875" w:hanging="531.12991333007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lcanrt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bscript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with 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anymore!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(Use tne-applopriate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phrasal verb which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means 'tolarate'.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-1131220</wp:posOffset>
            </wp:positionH>
            <wp:positionV relativeFrom="paragraph">
              <wp:posOffset>-1938527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9453125" w:line="240" w:lineRule="auto"/>
        <w:ind w:left="0" w:right="804.259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(10x1=l0Marks)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08984375" w:line="240" w:lineRule="auto"/>
        <w:ind w:left="1789.1000366210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10791015625" w:line="240" w:lineRule="auto"/>
        <w:ind w:left="442.35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antonym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the.fonowing $d,tdq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9.2799377441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soff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4.276123046875" w:line="240" w:lineRule="auto"/>
        <w:ind w:left="1787.0500183105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'(a)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thatpu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39.5599365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shame that he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.8040771484375" w:line="240" w:lineRule="auto"/>
        <w:ind w:left="1309.120025634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Make sentences of your own 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two of the phrasal verbs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9.7601318359375" w:line="240" w:lineRule="auto"/>
        <w:ind w:left="1858.079986572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gave up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2767333984375" w:line="240" w:lineRule="auto"/>
        <w:ind w:left="1873.4399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Fill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with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 word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6405029296875" w:line="240" w:lineRule="auto"/>
        <w:ind w:left="184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66666666666667"/>
          <w:szCs w:val="61.66666666666667"/>
          <w:u w:val="none"/>
          <w:shd w:fill="auto" w:val="clear"/>
          <w:vertAlign w:val="superscript"/>
          <w:rtl w:val="0"/>
        </w:rPr>
        <w:t xml:space="preserve">{a)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----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the best btlrger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perscript"/>
          <w:rtl w:val="0"/>
        </w:rPr>
        <w:t xml:space="preserve">re.BtaUnant?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77.960052490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yet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found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fle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girl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1.4068603515625" w:line="371.92663192749023" w:lineRule="auto"/>
        <w:ind w:left="123.23999404907227" w:right="790.340576171875" w:hanging="35.12999534606933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.i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J-.?521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1.99951171875" w:line="360.371961593627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{b)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drawing>
          <wp:inline distB="19050" distT="19050" distL="19050" distR="19050">
            <wp:extent cx="7559040" cy="106862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Th€re are many types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rlsfres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at the cold storage now.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49316120147705" w:lineRule="auto"/>
        <w:ind w:left="915.52001953125" w:right="3760.56030273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Ths dryrad,hg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envir.onrnent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u,ill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leadlo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erd-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i,lany animals th€se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face axreflsbr,.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1.59912109375" w:line="240" w:lineRule="auto"/>
        <w:ind w:left="1180.7400512695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lll.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333333333333336"/>
          <w:szCs w:val="28.333333333333336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slx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follot 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qusstions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-730719</wp:posOffset>
            </wp:positionH>
            <wp:positionV relativeFrom="paragraph">
              <wp:posOffset>-1429002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950927734375" w:line="240" w:lineRule="auto"/>
        <w:ind w:left="1304.3200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Match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pads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column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with that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collml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07668113708496" w:lineRule="auto"/>
        <w:ind w:left="1892.39990234375" w:right="2209.000244140625" w:hanging="5.5200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Practjoe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the.-song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we[ (D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gain knowledge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(b):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comes n6ne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other '(it)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a,lyricist.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7.1600341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neither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perscript"/>
          <w:rtl w:val="0"/>
        </w:rPr>
        <w:t xml:space="preserve">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lest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y6u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11111111111112"/>
          <w:szCs w:val="61.11111111111112"/>
          <w:u w:val="none"/>
          <w:shd w:fill="auto" w:val="clear"/>
          <w:vertAlign w:val="superscript"/>
          <w:rtl w:val="0"/>
        </w:rPr>
        <w:t xml:space="preserve">forgret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your lyncs.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41.749877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Heis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both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singer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than the star singer!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05.400085449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We.read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(v)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rnoney nor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fame.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8330078125" w:line="240" w:lineRule="auto"/>
        <w:ind w:left="1323.7799072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Fill.in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btanks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with the conec{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oplion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090087890625" w:line="240" w:lineRule="auto"/>
        <w:ind w:left="0" w:right="721.22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asked.yog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1---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immediately,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hadn't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l? (irrite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menvrito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27.9499816894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me)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15.679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inflation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will-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people badly.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(atrect/efiec1)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.6439208984375" w:line="240" w:lineRule="auto"/>
        <w:ind w:left="0" w:right="730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(cl)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"/>
          <w:szCs w:val="55"/>
          <w:u w:val="none"/>
          <w:shd w:fill="auto" w:val="clear"/>
          <w:vertAlign w:val="subscript"/>
          <w:rtl w:val="0"/>
        </w:rPr>
        <w:t xml:space="preserve">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.:.---:-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wort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for.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doing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well'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(aid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off/layed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.8282470703125" w:line="220.033221244812" w:lineRule="auto"/>
        <w:ind w:left="1342.9798889160156" w:right="1985.200195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Spot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6nor,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underline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wrong phrase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sentences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43.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They 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stop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lheir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protest unless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Uieir.pay 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hiked.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3504638671875" w:line="240" w:lineRule="auto"/>
        <w:ind w:left="1953.400115966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This shirt, so expensivei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too tight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fpJ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w@r.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1468505859375" w:line="240" w:lineRule="auto"/>
        <w:ind w:left="1954.760131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absent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orvning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ill.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0" w:line="240" w:lineRule="auto"/>
        <w:ind w:left="764.38003540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-466330</wp:posOffset>
            </wp:positionH>
            <wp:positionV relativeFrom="paragraph">
              <wp:posOffset>-1529587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3.189697265625" w:line="240" w:lineRule="auto"/>
        <w:ind w:left="1367.699890136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Yes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85009765625" w:line="240" w:lineRule="auto"/>
        <w:ind w:left="2465.6001281738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thal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0.5047607421875" w:line="240" w:lineRule="auto"/>
        <w:ind w:left="831.84005737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29-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6.719970703125" w:line="240" w:lineRule="auto"/>
        <w:ind w:left="1947.8399658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animal's,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and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6.64306640625" w:line="240" w:lineRule="auto"/>
        <w:ind w:left="1418.60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(b)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3.85009765625" w:line="240" w:lineRule="auto"/>
        <w:ind w:left="1439.160003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(c)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.94000053405761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7.030029296875" w:line="240" w:lineRule="auto"/>
        <w:ind w:left="1447.3999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(d)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5013427734375" w:line="240" w:lineRule="auto"/>
        <w:ind w:left="0" w:right="1209.80102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w.ortd,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whicft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8499755859375" w:line="240" w:lineRule="auto"/>
        <w:ind w:left="0" w:right="2218.0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-'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73.600463867188" w:line="240" w:lineRule="auto"/>
        <w:ind w:left="1838.1999206542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rnean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halo?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-1148206</wp:posOffset>
            </wp:positionH>
            <wp:positionV relativeFrom="paragraph">
              <wp:posOffset>-5430773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5.4299926757812" w:line="240" w:lineRule="auto"/>
        <w:ind w:left="1434.96002197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(aI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6.8829345703125" w:line="240" w:lineRule="auto"/>
        <w:ind w:left="0" w:right="821.89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-21;27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drawing>
          <wp:inline distB="19050" distT="19050" distL="19050" distR="19050">
            <wp:extent cx="7559040" cy="10686288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91.99951171875" w:line="266.5597915649414" w:lineRule="auto"/>
        <w:ind w:left="1594.7200012207031" w:right="4873.3502197265625" w:hanging="5.440063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(e)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Why 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acc{sed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being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politician?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(f)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tuming'over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rnind' mean?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-993596</wp:posOffset>
            </wp:positionH>
            <wp:positionV relativeFrom="paragraph">
              <wp:posOffset>-2330957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0" w:line="283.7735366821289" w:lineRule="auto"/>
        <w:ind w:left="1723.6799621582031" w:right="3651.6998291015625" w:firstLine="6.1199951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(0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Alpsare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Mountains in Europe.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exam is.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2666015625" w:line="240" w:lineRule="auto"/>
        <w:ind w:left="0" w:right="1637.00073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e)demal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examiner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your'exam has anived--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6.88003540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(h)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980224609375" w:line="240" w:lineRule="auto"/>
        <w:ind w:left="2259.50012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@!se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big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:--------1-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all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live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in.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6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(i)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249267578125" w:line="324.32095527648926" w:lineRule="auto"/>
        <w:ind w:left="1718.3000183105469" w:right="1813.5504150390625" w:firstLine="577.8298950195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evening when we reached the statioo (laternate) 0)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7.409706115722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(k)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spoke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(t)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flrst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bmk.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8366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725.1200866699219" w:right="1583.5498046875" w:header="0" w:footer="720"/>
          <w:cols w:equalWidth="0" w:num="2">
            <w:col w:space="0" w:w="4300"/>
            <w:col w:space="0" w:w="43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tired,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u,e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Uecided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lunch before going out. (being/to be) 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4409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(m)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My dog likes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726.4801025390625" w:right="3474.5501708984375" w:header="0" w:footer="720"/>
          <w:cols w:equalWidth="0" w:num="3">
            <w:col w:space="0" w:w="2240"/>
            <w:col w:space="0" w:w="2240"/>
            <w:col w:space="0" w:w="22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cias€/of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chasing).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70642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(n)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ln spite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13366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(o)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well,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 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still tired; (having slepUsleeping)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6.8005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wedding?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give/giving).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4434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33333333336"/>
          <w:szCs w:val="53.333333333333336"/>
          <w:u w:val="none"/>
          <w:shd w:fill="auto" w:val="clear"/>
          <w:vertAlign w:val="subscript"/>
          <w:rtl w:val="0"/>
        </w:rPr>
        <w:t xml:space="preserve">(15x1=15ltarks)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83117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725.0399780273438" w:right="959.52026367187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GROUP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85009765625" w:line="240" w:lineRule="auto"/>
        <w:ind w:left="1740.3999328613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foflolr/ing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passag€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questions below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-1086103</wp:posOffset>
            </wp:positionH>
            <wp:positionV relativeFrom="paragraph">
              <wp:posOffset>-6296151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9.479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34. 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85986328125" w:line="223.64707946777344" w:lineRule="auto"/>
        <w:ind w:left="1704.9000549316406" w:right="879.439697265625" w:firstLine="23.2499694824218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Qnce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wfien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years old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saw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magnificent picture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booft,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called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True Storie.s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l,lat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re,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pdmeval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forel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piciure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consgictor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ac{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swallowing an animal.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copy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the drawing.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said: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'Boa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consMctors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$/allow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th€ir prey whole, without chewing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Afler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they 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move,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sleep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months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digestion."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pondered deeply,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[l€n,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advenhrres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of.the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jungle.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affer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sorne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work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with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colored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pencil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succeeded in making 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drawing-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Drawing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Number One.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 shorved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masterpiecd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grown-ups,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aJked them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whethbr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draw,ing.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tbhFned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them. But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lh6y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answered: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iFrighten?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Why 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onb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fiighb@.by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hat?" i,ly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drawing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pictw6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a hat.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pk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uIB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per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boa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Ss&amp;ictor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digegting 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€lpphant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But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iince &amp;e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grown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ups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were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abb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333333333333336"/>
          <w:szCs w:val="48.333333333333336"/>
          <w:u w:val="none"/>
          <w:shd w:fill="auto" w:val="clear"/>
          <w:vertAlign w:val="superscript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un@r:tand.it,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!made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another drawing: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drew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inside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constriclo( 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thd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ttlB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gronvn-ups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could see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ctearty,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They always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things explained.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8.00048828125" w:line="240" w:lineRule="auto"/>
        <w:ind w:left="56.04000091552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-16534</wp:posOffset>
            </wp:positionH>
            <wp:positionV relativeFrom="paragraph">
              <wp:posOffset>-1172717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2.3583984375" w:line="240" w:lineRule="auto"/>
        <w:ind w:left="1628.35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bscript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bY'magnifcent? 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.06476020812988" w:lineRule="auto"/>
        <w:ind w:left="2765.2499389648438" w:right="1505.458984375" w:hanging="2709.57000732421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1.66666666666667"/>
          <w:szCs w:val="61.66666666666667"/>
          <w:u w:val="none"/>
          <w:shd w:fill="auto" w:val="clear"/>
          <w:vertAlign w:val="superscript"/>
          <w:rtl w:val="0"/>
        </w:rPr>
        <w:t xml:space="preserve">(i).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3.33333333333334"/>
          <w:szCs w:val="133.33333333333334"/>
          <w:u w:val="none"/>
          <w:shd w:fill="auto" w:val="clear"/>
          <w:vertAlign w:val="superscript"/>
          <w:rtl w:val="0"/>
        </w:rPr>
        <w:t xml:space="preserve">larsq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exbeme!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ireautitul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maSrrifyns'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tpnq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ahve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bscript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1.6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(iiu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magrrifying'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08544921875" w:line="240" w:lineRule="auto"/>
        <w:ind w:left="77.550001144409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: , 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does 'pondered'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nqan? ..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19.400024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wander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perscript"/>
          <w:rtl w:val="0"/>
        </w:rPr>
        <w:t xml:space="preserve">(iD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like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Psd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11.240081787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(iii)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lll,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Iuurll(qo{]ut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thhk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superscript"/>
          <w:rtl w:val="0"/>
        </w:rPr>
        <w:t xml:space="preserve">(iv)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uv,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non€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rrvrr!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ofthe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vr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{E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above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3333333336"/>
          <w:szCs w:val="33.333333333333336"/>
          <w:u w:val="none"/>
          <w:shd w:fill="auto" w:val="clear"/>
          <w:vertAlign w:val="superscript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3740234375" w:line="240" w:lineRule="auto"/>
        <w:ind w:left="77.550001144409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meaning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'disheartened?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4.700012207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fi)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bscript"/>
          <w:rtl w:val="0"/>
        </w:rPr>
        <w:t xml:space="preserve">benefited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disptuitcd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disptuit€d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7.35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' :'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(iii)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helped. ('9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su9pott€d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0306396484375" w:line="240" w:lineRule="auto"/>
        <w:ind w:left="1666.080017089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'magnificent' picture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mefll'tond? 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76904296875" w:line="240" w:lineRule="auto"/>
        <w:ind w:left="53.280000686645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66666666666667"/>
          <w:szCs w:val="51.66666666666667"/>
          <w:u w:val="none"/>
          <w:shd w:fill="auto" w:val="clear"/>
          <w:vertAlign w:val="superscript"/>
          <w:rtl w:val="0"/>
        </w:rPr>
        <w:t xml:space="preserve">(e)l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wtrat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superscript"/>
          <w:rtl w:val="0"/>
        </w:rPr>
        <w:t xml:space="preserve">goa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coGstrictor?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:'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superscript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24.8999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'-,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.280000686645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superscript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(0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his first picfirre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ofi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0.620422363281" w:line="240" w:lineRule="auto"/>
        <w:ind w:left="0" w:right="1024.4799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10-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J.N'21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5.2001953125" w:line="240" w:lineRule="auto"/>
        <w:ind w:left="2140.55999755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cany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-1340205</wp:posOffset>
            </wp:positionH>
            <wp:positionV relativeFrom="paragraph">
              <wp:posOffset>-1634489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657470703125" w:line="240" w:lineRule="auto"/>
        <w:ind w:left="2153.639984130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(lll)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llcad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8955078125" w:line="240" w:lineRule="auto"/>
        <w:ind w:left="1585.199890136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(m)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nanator?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.29248046875" w:line="780.2688789367676" w:lineRule="auto"/>
        <w:ind w:left="6019.7393798828125" w:right="5500.400390625" w:hanging="4438.61938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(n)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suitable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for this passage.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OR 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1.7724609375" w:line="240" w:lineRule="auto"/>
        <w:ind w:left="1600.999908447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(c) 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1.8505859375" w:line="240" w:lineRule="auto"/>
        <w:ind w:left="1610.5999755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(e)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5.050048828125" w:line="240" w:lineRule="auto"/>
        <w:ind w:left="1612.640075683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(0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0399780273438" w:line="240" w:lineRule="auto"/>
        <w:ind w:left="1621.559906005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0" w:right="0" w:header="0" w:footer="720"/>
          <w:cols w:equalWidth="0" w:num="1">
            <w:col w:space="0" w:w="11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(s)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drawing>
          <wp:inline distB="19050" distT="19050" distL="19050" distR="19050">
            <wp:extent cx="7559040" cy="10686288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2521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48.40026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Hours 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17944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36.530532836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973.2400512695312" w:right="1072.459716796875" w:header="0" w:footer="720"/>
          <w:cols w:equalWidth="0" w:num="2">
            <w:col w:space="0" w:w="4940"/>
            <w:col w:space="0" w:w="49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7"/>
          <w:szCs w:val="57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1.11111111111113"/>
          <w:szCs w:val="111.11111111111113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-2921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Max.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Marks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80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7.29493141174316" w:lineRule="auto"/>
        <w:ind w:left="1040.8200073242188" w:right="2266.400146484375" w:hanging="67.57995605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Answer.all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ortwo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sentences. Each 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caries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by intemet?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-641870</wp:posOffset>
            </wp:positionH>
            <wp:positionV relativeFrom="paragraph">
              <wp:posOffset>-5527039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0938720703125" w:line="240" w:lineRule="auto"/>
        <w:ind w:left="990.1200866699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HTML.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4599609375" w:line="240" w:lineRule="auto"/>
        <w:ind w:left="1003.08006286621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Expand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C2C.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4605712890625" w:line="240" w:lineRule="auto"/>
        <w:ind w:left="989.700088500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intemet shopping?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25982666015625" w:line="240" w:lineRule="auto"/>
        <w:ind w:left="1002.2400665283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flowchart?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6597900390625" w:line="240" w:lineRule="auto"/>
        <w:ind w:left="1004.760055541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digital signaiure?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86004638671875" w:line="240" w:lineRule="auto"/>
        <w:ind w:left="1004.34005737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business?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4599609375" w:line="240" w:lineRule="auto"/>
        <w:ind w:left="698.06999206542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8.33333333333334"/>
          <w:szCs w:val="68.33333333333334"/>
          <w:u w:val="none"/>
          <w:shd w:fill="auto" w:val="clear"/>
          <w:vertAlign w:val="superscript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.8-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Expand lSP.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5.5012512207031" w:line="240" w:lineRule="auto"/>
        <w:ind w:left="0" w:right="1095.43090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P.T,O.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5.599365234375" w:line="240" w:lineRule="auto"/>
        <w:ind w:left="987.2400665283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firewall?'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-607846</wp:posOffset>
            </wp:positionH>
            <wp:positionV relativeFrom="paragraph">
              <wp:posOffset>-1475993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8603515625" w:line="240" w:lineRule="auto"/>
        <w:ind w:left="1020.1100158691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mean by cybercrimes?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82568359375" w:line="240" w:lineRule="auto"/>
        <w:ind w:left="0" w:right="977.45971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(10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Io:Marks)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666666666666668"/>
          <w:szCs w:val="21.666666666666668"/>
          <w:u w:val="none"/>
          <w:shd w:fill="auto" w:val="clear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90.650024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281005859375" w:line="205.52095413208008" w:lineRule="auto"/>
        <w:ind w:left="966.5000152587891" w:right="1126.199951171875" w:hanging="2.72003173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any eight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perscript"/>
          <w:rtl w:val="0"/>
        </w:rPr>
        <w:t xml:space="preserve">paragraph.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question canies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marks.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135986328125" w:line="240" w:lineRule="auto"/>
        <w:ind w:left="989.8200225830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'l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search engine optimisation?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744873046875" w:line="240" w:lineRule="auto"/>
        <w:ind w:left="986.710052490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'12.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Differentiate website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webpage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1507568359375" w:line="240" w:lineRule="auto"/>
        <w:ind w:left="1001.9200897216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VVWW.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597412109375" w:line="240" w:lineRule="auto"/>
        <w:ind w:left="1001.9200897216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Deline E-Commerce.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.3603515625" w:line="240" w:lineRule="auto"/>
        <w:ind w:left="1001.920089721679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encryption.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9599609375" w:line="240" w:lineRule="auto"/>
        <w:ind w:left="991.309967041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Who are certificate authorities?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2259521484375" w:line="240" w:lineRule="auto"/>
        <w:ind w:left="982.22000122070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Explain cheque transaction protocol used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bscript"/>
          <w:rtl w:val="0"/>
        </w:rPr>
        <w:t xml:space="preserve">E-commerce.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333984375" w:line="240" w:lineRule="auto"/>
        <w:ind w:left="992.3200225830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Define electronic payment system.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15673828125" w:line="240" w:lineRule="auto"/>
        <w:ind w:left="992.3200225830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business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application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7569580078125" w:line="240" w:lineRule="auto"/>
        <w:ind w:left="939.78004455566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decryption of data.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.69012451171875" w:line="240" w:lineRule="auto"/>
        <w:ind w:left="949.1200256347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What you mean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e-cash?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.75665283203125" w:line="240" w:lineRule="auto"/>
        <w:ind w:left="939.5200347900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t\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o examples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antivirus softwares.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6.956787109375" w:line="240" w:lineRule="auto"/>
        <w:ind w:left="0" w:right="1193.8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(8x2=16Marks)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4.2300415039062" w:line="240" w:lineRule="auto"/>
        <w:ind w:left="0" w:right="1188.0004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9"/>
          <w:szCs w:val="39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5"/>
          <w:szCs w:val="75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-2921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2.39990234375" w:line="240" w:lineRule="auto"/>
        <w:ind w:left="5033.0499267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-3176936</wp:posOffset>
            </wp:positionH>
            <wp:positionV relativeFrom="paragraph">
              <wp:posOffset>-1575561</wp:posOffset>
            </wp:positionV>
            <wp:extent cx="7559040" cy="10686288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820068359375" w:line="211.00048542022705" w:lineRule="auto"/>
        <w:ind w:left="908.6499786376953" w:right="1164.599609375" w:hanging="2.4700164794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guestions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paragraph. Each 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333333333333336"/>
          <w:szCs w:val="43.333333333333336"/>
          <w:u w:val="none"/>
          <w:shd w:fill="auto" w:val="clear"/>
          <w:vertAlign w:val="subscript"/>
          <w:rtl w:val="0"/>
        </w:rPr>
        <w:t xml:space="preserve">canies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4 marks. 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5.1391601562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advantages of E-Commerce.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.88745117187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operations of E-Commerce.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09106445312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Briefly 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advantages of.B2B.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49023437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various types of advertising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intemet.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889404296875" w:line="240" w:lineRule="auto"/>
        <w:ind w:left="910.9799957275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benefits of electrdnic payment sysiem. 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4908447265625" w:line="240" w:lineRule="auto"/>
        <w:ind w:left="901.3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behefits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firewall, 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28662109375" w:line="240" w:lineRule="auto"/>
        <w:ind w:left="901.38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advantages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website.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subscript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11.9200134277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30..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advantages of debit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card.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superscript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2774658203125" w:line="240" w:lineRule="auto"/>
        <w:ind w:left="913.6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the public policy issues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e-commerce.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4906005859375" w:line="240" w:lineRule="auto"/>
        <w:ind w:left="0" w:right="1232.2399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  <w:rtl w:val="0"/>
        </w:rPr>
        <w:t xml:space="preserve">(6x4=24Marks)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04.250183105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1.66666666666667"/>
          <w:szCs w:val="41.66666666666667"/>
          <w:u w:val="none"/>
          <w:shd w:fill="auto" w:val="clear"/>
          <w:vertAlign w:val="superscript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4202880859375" w:line="227.36928462982178" w:lineRule="auto"/>
        <w:ind w:left="936.2400054931641" w:right="1193.399658203125" w:hanging="39.520034790039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exceeding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four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canies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marks.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1.6156005859375" w:line="240" w:lineRule="auto"/>
        <w:ind w:left="0" w:right="1167.950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(2 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  <w:rtl w:val="0"/>
        </w:rPr>
        <w:t xml:space="preserve">Marks)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2.8907775878906" w:line="240" w:lineRule="auto"/>
        <w:ind w:left="0" w:right="1208.71948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333333333333336"/>
          <w:szCs w:val="38.333333333333336"/>
          <w:u w:val="none"/>
          <w:shd w:fill="auto" w:val="clear"/>
          <w:vertAlign w:val="super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2921</w:t>
      </w:r>
    </w:p>
    <w:sectPr>
      <w:type w:val="continuous"/>
      <w:pgSz w:h="16820" w:w="11900" w:orient="portrait"/>
      <w:pgMar w:bottom="0" w:top="0" w:left="0" w:right="0" w:header="0" w:footer="720"/>
      <w:cols w:equalWidth="0" w:num="1">
        <w:col w:space="0" w:w="119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9.png"/><Relationship Id="rId22" Type="http://schemas.openxmlformats.org/officeDocument/2006/relationships/image" Target="media/image5.png"/><Relationship Id="rId21" Type="http://schemas.openxmlformats.org/officeDocument/2006/relationships/image" Target="media/image2.png"/><Relationship Id="rId24" Type="http://schemas.openxmlformats.org/officeDocument/2006/relationships/image" Target="media/image3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9.png"/><Relationship Id="rId25" Type="http://schemas.openxmlformats.org/officeDocument/2006/relationships/image" Target="media/image4.png"/><Relationship Id="rId28" Type="http://schemas.openxmlformats.org/officeDocument/2006/relationships/image" Target="media/image8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7.png"/><Relationship Id="rId29" Type="http://schemas.openxmlformats.org/officeDocument/2006/relationships/image" Target="media/image12.png"/><Relationship Id="rId7" Type="http://schemas.openxmlformats.org/officeDocument/2006/relationships/image" Target="media/image30.png"/><Relationship Id="rId8" Type="http://schemas.openxmlformats.org/officeDocument/2006/relationships/image" Target="media/image28.png"/><Relationship Id="rId31" Type="http://schemas.openxmlformats.org/officeDocument/2006/relationships/image" Target="media/image10.png"/><Relationship Id="rId30" Type="http://schemas.openxmlformats.org/officeDocument/2006/relationships/image" Target="media/image13.png"/><Relationship Id="rId11" Type="http://schemas.openxmlformats.org/officeDocument/2006/relationships/image" Target="media/image26.png"/><Relationship Id="rId33" Type="http://schemas.openxmlformats.org/officeDocument/2006/relationships/image" Target="media/image15.png"/><Relationship Id="rId10" Type="http://schemas.openxmlformats.org/officeDocument/2006/relationships/image" Target="media/image23.png"/><Relationship Id="rId32" Type="http://schemas.openxmlformats.org/officeDocument/2006/relationships/image" Target="media/image11.png"/><Relationship Id="rId13" Type="http://schemas.openxmlformats.org/officeDocument/2006/relationships/image" Target="media/image25.png"/><Relationship Id="rId35" Type="http://schemas.openxmlformats.org/officeDocument/2006/relationships/image" Target="media/image14.png"/><Relationship Id="rId12" Type="http://schemas.openxmlformats.org/officeDocument/2006/relationships/image" Target="media/image24.png"/><Relationship Id="rId34" Type="http://schemas.openxmlformats.org/officeDocument/2006/relationships/image" Target="media/image16.png"/><Relationship Id="rId15" Type="http://schemas.openxmlformats.org/officeDocument/2006/relationships/image" Target="media/image22.png"/><Relationship Id="rId14" Type="http://schemas.openxmlformats.org/officeDocument/2006/relationships/image" Target="media/image19.png"/><Relationship Id="rId36" Type="http://schemas.openxmlformats.org/officeDocument/2006/relationships/image" Target="media/image1.png"/><Relationship Id="rId17" Type="http://schemas.openxmlformats.org/officeDocument/2006/relationships/image" Target="media/image17.png"/><Relationship Id="rId16" Type="http://schemas.openxmlformats.org/officeDocument/2006/relationships/image" Target="media/image18.png"/><Relationship Id="rId19" Type="http://schemas.openxmlformats.org/officeDocument/2006/relationships/image" Target="media/image31.png"/><Relationship Id="rId1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